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E1C0" w14:textId="77777777" w:rsidR="005F0D6B" w:rsidRPr="002812A5" w:rsidRDefault="005F0D6B" w:rsidP="00CB777A">
      <w:pPr>
        <w:rPr>
          <w:rFonts w:cstheme="minorHAnsi"/>
          <w:sz w:val="18"/>
          <w:szCs w:val="18"/>
        </w:rPr>
      </w:pPr>
    </w:p>
    <w:p w14:paraId="351568B1" w14:textId="223A98CC" w:rsidR="007344B9" w:rsidRPr="002812A5" w:rsidRDefault="007344B9" w:rsidP="002812A5">
      <w:pPr>
        <w:spacing w:before="240"/>
        <w:ind w:left="2832" w:firstLine="708"/>
        <w:jc w:val="both"/>
        <w:rPr>
          <w:rFonts w:ascii="Arial" w:hAnsi="Arial" w:cs="Arial"/>
          <w:sz w:val="18"/>
          <w:szCs w:val="18"/>
        </w:rPr>
      </w:pPr>
      <w:r w:rsidRPr="002812A5">
        <w:rPr>
          <w:rFonts w:ascii="Arial" w:hAnsi="Arial" w:cs="Arial"/>
          <w:sz w:val="18"/>
          <w:szCs w:val="18"/>
        </w:rPr>
        <w:t>Załącznik nr 1 do wniosku o udzielenie Grantu na Pomoc Techniczną</w:t>
      </w:r>
    </w:p>
    <w:p w14:paraId="61225523" w14:textId="77777777" w:rsidR="002A4E57" w:rsidRPr="00CB777A" w:rsidRDefault="002A4E57" w:rsidP="00CB777A">
      <w:pPr>
        <w:jc w:val="center"/>
        <w:rPr>
          <w:rFonts w:cstheme="minorHAnsi"/>
          <w:b/>
          <w:bCs/>
          <w:sz w:val="28"/>
          <w:szCs w:val="28"/>
        </w:rPr>
      </w:pPr>
      <w:r w:rsidRPr="00CB777A">
        <w:rPr>
          <w:rFonts w:cstheme="minorHAnsi"/>
          <w:b/>
          <w:bCs/>
          <w:sz w:val="28"/>
          <w:szCs w:val="28"/>
        </w:rPr>
        <w:t>WNIOSEK APLIKACYJNY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2A4E57" w:rsidRPr="00CB777A" w14:paraId="28118D3A" w14:textId="77777777" w:rsidTr="009F18D2">
        <w:tc>
          <w:tcPr>
            <w:tcW w:w="9062" w:type="dxa"/>
            <w:gridSpan w:val="2"/>
            <w:shd w:val="clear" w:color="auto" w:fill="1F4E79" w:themeFill="accent5" w:themeFillShade="80"/>
          </w:tcPr>
          <w:p w14:paraId="7D28FA26" w14:textId="77777777" w:rsidR="002A4E57" w:rsidRPr="00CB777A" w:rsidRDefault="002A4E57" w:rsidP="000B1317">
            <w:pPr>
              <w:pStyle w:val="Akapitzlist"/>
              <w:spacing w:before="120" w:after="120"/>
              <w:ind w:left="316"/>
              <w:contextualSpacing w:val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114048331"/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CZĘŚĆ </w:t>
            </w:r>
            <w:r w:rsidR="00CB777A">
              <w:rPr>
                <w:rFonts w:cstheme="minorHAnsi"/>
                <w:b/>
                <w:bCs/>
                <w:color w:val="FFFFFF" w:themeColor="background1"/>
              </w:rPr>
              <w:t>A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br/>
              <w:t>(informacje ogólne)</w:t>
            </w:r>
          </w:p>
        </w:tc>
      </w:tr>
      <w:bookmarkEnd w:id="0"/>
      <w:tr w:rsidR="002A4E57" w:rsidRPr="00CB777A" w14:paraId="3D634CBD" w14:textId="77777777" w:rsidTr="00CB777A">
        <w:tc>
          <w:tcPr>
            <w:tcW w:w="9062" w:type="dxa"/>
            <w:gridSpan w:val="2"/>
            <w:shd w:val="clear" w:color="auto" w:fill="8EAADB" w:themeFill="accent1" w:themeFillTint="99"/>
          </w:tcPr>
          <w:p w14:paraId="4463A2A4" w14:textId="77777777" w:rsidR="002A4E57" w:rsidRPr="00CB777A" w:rsidRDefault="002A4E57" w:rsidP="000B1317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B777A">
              <w:rPr>
                <w:rFonts w:cstheme="minorHAnsi"/>
                <w:b/>
                <w:bCs/>
                <w:color w:val="FFFFFF" w:themeColor="background1"/>
              </w:rPr>
              <w:t>DANE BENEFICJENTA</w:t>
            </w:r>
          </w:p>
        </w:tc>
      </w:tr>
      <w:tr w:rsidR="002A4E57" w:rsidRPr="00CB777A" w14:paraId="64447716" w14:textId="77777777" w:rsidTr="00CB777A">
        <w:trPr>
          <w:trHeight w:val="591"/>
        </w:trPr>
        <w:tc>
          <w:tcPr>
            <w:tcW w:w="3114" w:type="dxa"/>
          </w:tcPr>
          <w:p w14:paraId="2583BC5D" w14:textId="77777777" w:rsidR="002A4E57" w:rsidRPr="00CB777A" w:rsidRDefault="00CB777A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N</w:t>
            </w:r>
            <w:r w:rsidR="002A4E57" w:rsidRPr="00CB777A">
              <w:rPr>
                <w:rFonts w:cstheme="minorHAnsi"/>
              </w:rPr>
              <w:t>azwa beneficjenta</w:t>
            </w:r>
          </w:p>
        </w:tc>
        <w:tc>
          <w:tcPr>
            <w:tcW w:w="5948" w:type="dxa"/>
          </w:tcPr>
          <w:p w14:paraId="49DDFD1F" w14:textId="77777777" w:rsidR="002A4E57" w:rsidRPr="00CB777A" w:rsidRDefault="002A4E57" w:rsidP="000B1317">
            <w:pPr>
              <w:pStyle w:val="Akapitzlist"/>
              <w:spacing w:before="120" w:after="120"/>
              <w:ind w:hanging="685"/>
              <w:contextualSpacing w:val="0"/>
              <w:rPr>
                <w:rFonts w:cstheme="minorHAnsi"/>
              </w:rPr>
            </w:pPr>
          </w:p>
        </w:tc>
      </w:tr>
      <w:tr w:rsidR="002A4E57" w:rsidRPr="00CB777A" w14:paraId="55E43CA9" w14:textId="77777777" w:rsidTr="00CB777A">
        <w:trPr>
          <w:trHeight w:val="543"/>
        </w:trPr>
        <w:tc>
          <w:tcPr>
            <w:tcW w:w="3114" w:type="dxa"/>
          </w:tcPr>
          <w:p w14:paraId="31996541" w14:textId="77777777" w:rsidR="002A4E57" w:rsidRPr="00CB777A" w:rsidRDefault="002A4E57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NIP</w:t>
            </w:r>
          </w:p>
        </w:tc>
        <w:tc>
          <w:tcPr>
            <w:tcW w:w="5948" w:type="dxa"/>
          </w:tcPr>
          <w:p w14:paraId="64CE356B" w14:textId="77777777" w:rsidR="002A4E57" w:rsidRPr="00CB777A" w:rsidRDefault="002A4E57" w:rsidP="00CB777A">
            <w:pPr>
              <w:spacing w:before="120" w:after="120"/>
              <w:rPr>
                <w:rFonts w:cstheme="minorHAnsi"/>
              </w:rPr>
            </w:pPr>
          </w:p>
        </w:tc>
      </w:tr>
      <w:tr w:rsidR="002A4E57" w:rsidRPr="00CB777A" w14:paraId="00CE71AE" w14:textId="77777777" w:rsidTr="00CB777A">
        <w:trPr>
          <w:trHeight w:val="553"/>
        </w:trPr>
        <w:tc>
          <w:tcPr>
            <w:tcW w:w="3114" w:type="dxa"/>
            <w:tcBorders>
              <w:bottom w:val="single" w:sz="4" w:space="0" w:color="auto"/>
            </w:tcBorders>
          </w:tcPr>
          <w:p w14:paraId="2FF803BA" w14:textId="77777777" w:rsidR="002A4E57" w:rsidRPr="00CB777A" w:rsidRDefault="002A4E57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REGON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58B3B25D" w14:textId="77777777" w:rsidR="002A4E57" w:rsidRPr="00CB777A" w:rsidRDefault="002A4E57" w:rsidP="000B1317">
            <w:pPr>
              <w:spacing w:before="120" w:after="120"/>
              <w:rPr>
                <w:rFonts w:cstheme="minorHAnsi"/>
              </w:rPr>
            </w:pPr>
          </w:p>
        </w:tc>
      </w:tr>
      <w:tr w:rsidR="002A4E57" w:rsidRPr="00CB777A" w14:paraId="72C970E0" w14:textId="77777777" w:rsidTr="00CB777A">
        <w:trPr>
          <w:trHeight w:val="553"/>
        </w:trPr>
        <w:tc>
          <w:tcPr>
            <w:tcW w:w="3114" w:type="dxa"/>
            <w:tcBorders>
              <w:bottom w:val="single" w:sz="4" w:space="0" w:color="auto"/>
            </w:tcBorders>
          </w:tcPr>
          <w:p w14:paraId="0AEBD62A" w14:textId="77777777" w:rsidR="00CB777A" w:rsidRDefault="002A4E57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 xml:space="preserve">Adres </w:t>
            </w:r>
          </w:p>
          <w:p w14:paraId="1483B459" w14:textId="77777777" w:rsidR="002A4E57" w:rsidRPr="00CB777A" w:rsidRDefault="002A4E57" w:rsidP="00CB777A">
            <w:pPr>
              <w:spacing w:before="120" w:after="120"/>
              <w:rPr>
                <w:rFonts w:cstheme="minorHAnsi"/>
                <w:i/>
                <w:iCs/>
              </w:rPr>
            </w:pPr>
            <w:r w:rsidRPr="00CB777A">
              <w:rPr>
                <w:rFonts w:cstheme="minorHAnsi"/>
                <w:i/>
                <w:iCs/>
                <w:sz w:val="20"/>
                <w:szCs w:val="20"/>
              </w:rPr>
              <w:t>(ulica, kod pocztowy, miasto)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1BAA63F5" w14:textId="77777777" w:rsidR="002A4E57" w:rsidRPr="00CB777A" w:rsidRDefault="002A4E57" w:rsidP="000B1317">
            <w:pPr>
              <w:spacing w:before="120" w:after="120"/>
              <w:rPr>
                <w:rFonts w:cstheme="minorHAnsi"/>
              </w:rPr>
            </w:pPr>
          </w:p>
        </w:tc>
      </w:tr>
      <w:tr w:rsidR="002A4E57" w:rsidRPr="00CB777A" w14:paraId="5B157863" w14:textId="77777777" w:rsidTr="00CB777A">
        <w:trPr>
          <w:trHeight w:val="553"/>
        </w:trPr>
        <w:tc>
          <w:tcPr>
            <w:tcW w:w="3114" w:type="dxa"/>
            <w:tcBorders>
              <w:bottom w:val="single" w:sz="4" w:space="0" w:color="auto"/>
            </w:tcBorders>
          </w:tcPr>
          <w:p w14:paraId="34FC32C8" w14:textId="77777777" w:rsidR="00CB777A" w:rsidRDefault="00F01127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 xml:space="preserve">Osoba Kontaktowa </w:t>
            </w:r>
          </w:p>
          <w:p w14:paraId="4A34E604" w14:textId="6F2CF2FE" w:rsidR="002A4E57" w:rsidRPr="00CB777A" w:rsidRDefault="00F01127" w:rsidP="00CB777A">
            <w:pPr>
              <w:spacing w:before="120" w:after="120"/>
              <w:rPr>
                <w:rFonts w:cstheme="minorHAnsi"/>
                <w:i/>
                <w:iCs/>
              </w:rPr>
            </w:pPr>
            <w:r w:rsidRPr="00CB777A">
              <w:rPr>
                <w:rFonts w:cstheme="minorHAnsi"/>
                <w:i/>
                <w:iCs/>
                <w:sz w:val="20"/>
                <w:szCs w:val="20"/>
              </w:rPr>
              <w:t>(imię, nazwisko, stanowisko, telefon)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6A690C9B" w14:textId="77777777" w:rsidR="002A4E57" w:rsidRPr="00CB777A" w:rsidRDefault="002A4E57" w:rsidP="000B1317">
            <w:pPr>
              <w:spacing w:before="120" w:after="120"/>
              <w:rPr>
                <w:rFonts w:cstheme="minorHAnsi"/>
              </w:rPr>
            </w:pPr>
          </w:p>
        </w:tc>
      </w:tr>
      <w:tr w:rsidR="00C96AF1" w:rsidRPr="00C96AF1" w14:paraId="1B71BD9B" w14:textId="77777777" w:rsidTr="00CB777A">
        <w:trPr>
          <w:trHeight w:val="553"/>
        </w:trPr>
        <w:tc>
          <w:tcPr>
            <w:tcW w:w="3114" w:type="dxa"/>
            <w:tcBorders>
              <w:bottom w:val="single" w:sz="4" w:space="0" w:color="auto"/>
            </w:tcBorders>
          </w:tcPr>
          <w:p w14:paraId="1E8C6166" w14:textId="14FC7BA9" w:rsidR="00C96AF1" w:rsidRPr="000176A9" w:rsidRDefault="00C96AF1" w:rsidP="00CB777A">
            <w:pPr>
              <w:spacing w:before="120" w:after="120"/>
              <w:rPr>
                <w:rFonts w:cstheme="minorHAnsi"/>
                <w:lang w:val="de-DE"/>
              </w:rPr>
            </w:pPr>
            <w:r w:rsidRPr="000176A9">
              <w:rPr>
                <w:rFonts w:cstheme="minorHAnsi"/>
                <w:lang w:val="de-DE"/>
              </w:rPr>
              <w:t xml:space="preserve">Adres </w:t>
            </w:r>
            <w:proofErr w:type="spellStart"/>
            <w:r w:rsidRPr="000176A9">
              <w:rPr>
                <w:rFonts w:cstheme="minorHAnsi"/>
                <w:lang w:val="de-DE"/>
              </w:rPr>
              <w:t>e-mail</w:t>
            </w:r>
            <w:proofErr w:type="spellEnd"/>
            <w:r w:rsidRPr="000176A9">
              <w:rPr>
                <w:rFonts w:cstheme="minorHAnsi"/>
                <w:lang w:val="de-DE"/>
              </w:rPr>
              <w:t xml:space="preserve"> do </w:t>
            </w:r>
            <w:proofErr w:type="spellStart"/>
            <w:r w:rsidRPr="000176A9">
              <w:rPr>
                <w:rFonts w:cstheme="minorHAnsi"/>
                <w:lang w:val="de-DE"/>
              </w:rPr>
              <w:t>k</w:t>
            </w:r>
            <w:r>
              <w:rPr>
                <w:rFonts w:cstheme="minorHAnsi"/>
                <w:lang w:val="de-DE"/>
              </w:rPr>
              <w:t>ontaktu</w:t>
            </w:r>
            <w:proofErr w:type="spellEnd"/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A813F9A" w14:textId="77777777" w:rsidR="00C96AF1" w:rsidRPr="000176A9" w:rsidRDefault="00C96AF1" w:rsidP="000B1317">
            <w:pPr>
              <w:spacing w:before="120" w:after="120"/>
              <w:rPr>
                <w:rFonts w:cstheme="minorHAnsi"/>
                <w:lang w:val="de-DE"/>
              </w:rPr>
            </w:pPr>
          </w:p>
        </w:tc>
      </w:tr>
      <w:tr w:rsidR="002A4E57" w:rsidRPr="00CB777A" w14:paraId="7A1128AE" w14:textId="77777777" w:rsidTr="00CB777A">
        <w:tc>
          <w:tcPr>
            <w:tcW w:w="9062" w:type="dxa"/>
            <w:gridSpan w:val="2"/>
            <w:shd w:val="clear" w:color="auto" w:fill="8EAADB" w:themeFill="accent1" w:themeFillTint="99"/>
          </w:tcPr>
          <w:p w14:paraId="61B86540" w14:textId="77777777" w:rsidR="002A4E57" w:rsidRPr="00CB777A" w:rsidRDefault="00F01127" w:rsidP="000B1317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OGÓLNE </w:t>
            </w:r>
            <w:r w:rsidR="002A4E57" w:rsidRPr="00CB777A">
              <w:rPr>
                <w:rFonts w:cstheme="minorHAnsi"/>
                <w:b/>
                <w:bCs/>
                <w:color w:val="FFFFFF" w:themeColor="background1"/>
              </w:rPr>
              <w:t>INFORMACJE O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 PLANOWANEJ</w:t>
            </w:r>
            <w:r w:rsidR="002A4E57" w:rsidRPr="00CB777A">
              <w:rPr>
                <w:rFonts w:cstheme="minorHAnsi"/>
                <w:b/>
                <w:bCs/>
                <w:color w:val="FFFFFF" w:themeColor="background1"/>
              </w:rPr>
              <w:t xml:space="preserve"> INWESTYCJI</w:t>
            </w:r>
          </w:p>
        </w:tc>
      </w:tr>
      <w:tr w:rsidR="00FB4FA3" w:rsidRPr="00CB777A" w14:paraId="6A5B2FB5" w14:textId="77777777" w:rsidTr="00CB777A">
        <w:trPr>
          <w:trHeight w:val="560"/>
        </w:trPr>
        <w:tc>
          <w:tcPr>
            <w:tcW w:w="3114" w:type="dxa"/>
          </w:tcPr>
          <w:p w14:paraId="7F5292A5" w14:textId="77777777" w:rsidR="00FB4FA3" w:rsidRPr="00CB777A" w:rsidRDefault="00FB4FA3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Nazwa</w:t>
            </w:r>
            <w:r w:rsidR="00CB777A">
              <w:rPr>
                <w:rFonts w:cstheme="minorHAnsi"/>
              </w:rPr>
              <w:t xml:space="preserve"> planowanej</w:t>
            </w:r>
            <w:r w:rsidRPr="00CB777A">
              <w:rPr>
                <w:rFonts w:cstheme="minorHAnsi"/>
              </w:rPr>
              <w:t xml:space="preserve"> inwestycji</w:t>
            </w:r>
          </w:p>
        </w:tc>
        <w:tc>
          <w:tcPr>
            <w:tcW w:w="5948" w:type="dxa"/>
          </w:tcPr>
          <w:p w14:paraId="1DD0B277" w14:textId="46F9FDAE" w:rsidR="00FB4FA3" w:rsidRPr="00CB777A" w:rsidRDefault="00FB4FA3" w:rsidP="00FB4FA3">
            <w:pPr>
              <w:spacing w:before="120" w:after="120"/>
              <w:rPr>
                <w:rFonts w:cstheme="minorHAnsi"/>
                <w:i/>
                <w:iCs/>
              </w:rPr>
            </w:pPr>
            <w:r w:rsidRPr="00CB777A">
              <w:rPr>
                <w:rFonts w:cstheme="minorHAnsi"/>
                <w:i/>
                <w:iCs/>
                <w:sz w:val="20"/>
                <w:szCs w:val="20"/>
              </w:rPr>
              <w:t>Np. Termomodernizacja budynków użyteczności publicznej w gminie X</w:t>
            </w:r>
          </w:p>
        </w:tc>
      </w:tr>
      <w:tr w:rsidR="002A4E57" w:rsidRPr="00CB777A" w14:paraId="6CD51906" w14:textId="77777777" w:rsidTr="00CB777A">
        <w:trPr>
          <w:trHeight w:val="560"/>
        </w:trPr>
        <w:tc>
          <w:tcPr>
            <w:tcW w:w="3114" w:type="dxa"/>
          </w:tcPr>
          <w:p w14:paraId="47422099" w14:textId="77777777" w:rsidR="002A4E57" w:rsidRPr="00CB777A" w:rsidRDefault="00D243B0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Ilość budynków</w:t>
            </w:r>
            <w:r w:rsidR="00FB4FA3" w:rsidRPr="00CB777A">
              <w:rPr>
                <w:rFonts w:cstheme="minorHAnsi"/>
              </w:rPr>
              <w:t xml:space="preserve"> </w:t>
            </w:r>
            <w:r w:rsidR="00CB777A">
              <w:rPr>
                <w:rFonts w:cstheme="minorHAnsi"/>
              </w:rPr>
              <w:t>objętych inwestycją</w:t>
            </w:r>
          </w:p>
        </w:tc>
        <w:tc>
          <w:tcPr>
            <w:tcW w:w="5948" w:type="dxa"/>
          </w:tcPr>
          <w:p w14:paraId="4EE9725C" w14:textId="77777777" w:rsidR="002A4E57" w:rsidRPr="00CB777A" w:rsidRDefault="002A4E57" w:rsidP="00FB4FA3">
            <w:pPr>
              <w:spacing w:before="120" w:after="120"/>
              <w:rPr>
                <w:rFonts w:cstheme="minorHAnsi"/>
              </w:rPr>
            </w:pPr>
          </w:p>
        </w:tc>
      </w:tr>
      <w:tr w:rsidR="002A4E57" w:rsidRPr="00CB777A" w14:paraId="00BBE59E" w14:textId="77777777" w:rsidTr="00CB777A">
        <w:trPr>
          <w:trHeight w:val="549"/>
        </w:trPr>
        <w:tc>
          <w:tcPr>
            <w:tcW w:w="3114" w:type="dxa"/>
          </w:tcPr>
          <w:p w14:paraId="462DE0B5" w14:textId="77777777" w:rsidR="002A4E57" w:rsidRPr="00CB777A" w:rsidRDefault="00D243B0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Krótki o</w:t>
            </w:r>
            <w:r w:rsidR="002A4E57" w:rsidRPr="00CB777A">
              <w:rPr>
                <w:rFonts w:cstheme="minorHAnsi"/>
              </w:rPr>
              <w:t>pis</w:t>
            </w:r>
            <w:r w:rsidR="00CB777A">
              <w:rPr>
                <w:rFonts w:cstheme="minorHAnsi"/>
              </w:rPr>
              <w:t xml:space="preserve"> planowanej</w:t>
            </w:r>
            <w:r w:rsidR="002A4E57" w:rsidRPr="00CB777A">
              <w:rPr>
                <w:rFonts w:cstheme="minorHAnsi"/>
              </w:rPr>
              <w:t xml:space="preserve"> </w:t>
            </w:r>
            <w:r w:rsidR="00CB777A">
              <w:rPr>
                <w:rFonts w:cstheme="minorHAnsi"/>
              </w:rPr>
              <w:t>i</w:t>
            </w:r>
            <w:r w:rsidR="002A4E57" w:rsidRPr="00CB777A">
              <w:rPr>
                <w:rFonts w:cstheme="minorHAnsi"/>
              </w:rPr>
              <w:t>nwestycji</w:t>
            </w:r>
            <w:r w:rsidRPr="00CB777A">
              <w:rPr>
                <w:rFonts w:cstheme="minorHAnsi"/>
              </w:rPr>
              <w:t xml:space="preserve"> </w:t>
            </w:r>
          </w:p>
        </w:tc>
        <w:tc>
          <w:tcPr>
            <w:tcW w:w="5948" w:type="dxa"/>
          </w:tcPr>
          <w:p w14:paraId="69125E63" w14:textId="77777777" w:rsidR="002A4E57" w:rsidRPr="00CB777A" w:rsidRDefault="00CB777A" w:rsidP="000B1317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CB777A">
              <w:rPr>
                <w:rFonts w:cstheme="minorHAnsi"/>
                <w:i/>
                <w:iCs/>
                <w:sz w:val="20"/>
                <w:szCs w:val="20"/>
              </w:rPr>
              <w:t xml:space="preserve">Np. </w:t>
            </w:r>
            <w:r w:rsidR="00FB4FA3" w:rsidRPr="00CB777A">
              <w:rPr>
                <w:rFonts w:cstheme="minorHAnsi"/>
                <w:i/>
                <w:iCs/>
                <w:sz w:val="20"/>
                <w:szCs w:val="20"/>
              </w:rPr>
              <w:t>Projekt zakłada przeprowadzenie głębokiej termomodernizacji 3 szkół na terenie gminy</w:t>
            </w:r>
            <w:r w:rsidRPr="00CB777A">
              <w:rPr>
                <w:rFonts w:cstheme="minorHAnsi"/>
                <w:i/>
                <w:iCs/>
                <w:sz w:val="20"/>
                <w:szCs w:val="20"/>
              </w:rPr>
              <w:t>, która obejmie ocieplenie ścian dachu. Dodatkowo niezbędne jest przeprowadzenie analizy możliwości integracji instalacji fotowoltaicznej z budynkiem</w:t>
            </w:r>
          </w:p>
        </w:tc>
      </w:tr>
      <w:tr w:rsidR="002A4E57" w:rsidRPr="00CB777A" w14:paraId="35BD0CF3" w14:textId="77777777" w:rsidTr="00CB777A">
        <w:trPr>
          <w:trHeight w:val="560"/>
        </w:trPr>
        <w:tc>
          <w:tcPr>
            <w:tcW w:w="3114" w:type="dxa"/>
          </w:tcPr>
          <w:p w14:paraId="43649638" w14:textId="77777777" w:rsidR="002A4E57" w:rsidRPr="00CB777A" w:rsidRDefault="00F01127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>Planowany o</w:t>
            </w:r>
            <w:r w:rsidR="002A4E57" w:rsidRPr="00CB777A">
              <w:rPr>
                <w:rFonts w:cstheme="minorHAnsi"/>
              </w:rPr>
              <w:t xml:space="preserve">kres </w:t>
            </w:r>
            <w:r w:rsidR="00CB777A">
              <w:rPr>
                <w:rFonts w:cstheme="minorHAnsi"/>
              </w:rPr>
              <w:t>r</w:t>
            </w:r>
            <w:r w:rsidR="002A4E57" w:rsidRPr="00CB777A">
              <w:rPr>
                <w:rFonts w:cstheme="minorHAnsi"/>
              </w:rPr>
              <w:t xml:space="preserve">ealizacji </w:t>
            </w:r>
            <w:r w:rsidR="00CB777A">
              <w:rPr>
                <w:rFonts w:cstheme="minorHAnsi"/>
              </w:rPr>
              <w:t>planowanej i</w:t>
            </w:r>
            <w:r w:rsidR="002A4E57" w:rsidRPr="00CB777A">
              <w:rPr>
                <w:rFonts w:cstheme="minorHAnsi"/>
              </w:rPr>
              <w:t xml:space="preserve">nwestycji </w:t>
            </w:r>
          </w:p>
        </w:tc>
        <w:tc>
          <w:tcPr>
            <w:tcW w:w="5948" w:type="dxa"/>
            <w:vAlign w:val="center"/>
          </w:tcPr>
          <w:p w14:paraId="04E3C88D" w14:textId="77777777" w:rsidR="002A4E57" w:rsidRPr="00CB777A" w:rsidRDefault="002A4E57" w:rsidP="000B1317">
            <w:pPr>
              <w:rPr>
                <w:rFonts w:cstheme="minorHAnsi"/>
              </w:rPr>
            </w:pPr>
            <w:r w:rsidRPr="00CB777A">
              <w:rPr>
                <w:rFonts w:cstheme="minorHAnsi"/>
              </w:rPr>
              <w:t xml:space="preserve">Planowana data rozpoczęcia realizacji prac: </w:t>
            </w:r>
            <w:r w:rsidRPr="00CB777A">
              <w:rPr>
                <w:rFonts w:cstheme="minorHAnsi"/>
                <w:i/>
                <w:iCs/>
                <w:sz w:val="20"/>
                <w:szCs w:val="20"/>
              </w:rPr>
              <w:t>mm-</w:t>
            </w:r>
            <w:proofErr w:type="spellStart"/>
            <w:r w:rsidRPr="00CB777A">
              <w:rPr>
                <w:rFonts w:cstheme="minorHAnsi"/>
                <w:i/>
                <w:iCs/>
                <w:sz w:val="20"/>
                <w:szCs w:val="20"/>
              </w:rPr>
              <w:t>rrrr</w:t>
            </w:r>
            <w:proofErr w:type="spellEnd"/>
          </w:p>
          <w:p w14:paraId="31917EDF" w14:textId="77777777" w:rsidR="002A4E57" w:rsidRPr="00CB777A" w:rsidRDefault="002A4E57" w:rsidP="00CB777A">
            <w:pPr>
              <w:rPr>
                <w:rFonts w:cstheme="minorHAnsi"/>
              </w:rPr>
            </w:pPr>
            <w:r w:rsidRPr="00CB777A">
              <w:rPr>
                <w:rFonts w:cstheme="minorHAnsi"/>
              </w:rPr>
              <w:t xml:space="preserve">Planowana data zakończenia realizacji prac: </w:t>
            </w:r>
            <w:r w:rsidRPr="00CB777A">
              <w:rPr>
                <w:rFonts w:cstheme="minorHAnsi"/>
                <w:i/>
                <w:iCs/>
                <w:sz w:val="20"/>
                <w:szCs w:val="20"/>
              </w:rPr>
              <w:t>mm-</w:t>
            </w:r>
            <w:proofErr w:type="spellStart"/>
            <w:r w:rsidRPr="00CB777A">
              <w:rPr>
                <w:rFonts w:cstheme="minorHAnsi"/>
                <w:i/>
                <w:iCs/>
                <w:sz w:val="20"/>
                <w:szCs w:val="20"/>
              </w:rPr>
              <w:t>rrrr</w:t>
            </w:r>
            <w:proofErr w:type="spellEnd"/>
          </w:p>
        </w:tc>
      </w:tr>
      <w:tr w:rsidR="002A4E57" w:rsidRPr="00CB777A" w14:paraId="195F878A" w14:textId="77777777" w:rsidTr="00CB777A">
        <w:trPr>
          <w:trHeight w:val="560"/>
        </w:trPr>
        <w:tc>
          <w:tcPr>
            <w:tcW w:w="3114" w:type="dxa"/>
          </w:tcPr>
          <w:p w14:paraId="30A69B3F" w14:textId="77777777" w:rsidR="002A4E57" w:rsidRPr="00CB777A" w:rsidRDefault="002A4E57" w:rsidP="00CB777A">
            <w:pPr>
              <w:spacing w:before="120" w:after="120"/>
              <w:rPr>
                <w:rFonts w:cstheme="minorHAnsi"/>
              </w:rPr>
            </w:pPr>
            <w:r w:rsidRPr="00CB777A">
              <w:rPr>
                <w:rFonts w:cstheme="minorHAnsi"/>
              </w:rPr>
              <w:t xml:space="preserve">Planowana data publikacji przetargu na wybór </w:t>
            </w:r>
            <w:r w:rsidR="00CB777A">
              <w:rPr>
                <w:rFonts w:cstheme="minorHAnsi"/>
              </w:rPr>
              <w:t>w</w:t>
            </w:r>
            <w:r w:rsidRPr="00CB777A">
              <w:rPr>
                <w:rFonts w:cstheme="minorHAnsi"/>
              </w:rPr>
              <w:t xml:space="preserve">ykonawcy </w:t>
            </w:r>
            <w:r w:rsidR="00CB777A">
              <w:rPr>
                <w:rFonts w:cstheme="minorHAnsi"/>
              </w:rPr>
              <w:t>i</w:t>
            </w:r>
            <w:r w:rsidRPr="00CB777A">
              <w:rPr>
                <w:rFonts w:cstheme="minorHAnsi"/>
              </w:rPr>
              <w:t>nwestycji</w:t>
            </w:r>
          </w:p>
        </w:tc>
        <w:tc>
          <w:tcPr>
            <w:tcW w:w="5948" w:type="dxa"/>
            <w:vAlign w:val="center"/>
          </w:tcPr>
          <w:p w14:paraId="029E98FB" w14:textId="77777777" w:rsidR="002A4E57" w:rsidRPr="00CB777A" w:rsidRDefault="002A4E57" w:rsidP="000B1317">
            <w:pPr>
              <w:rPr>
                <w:rFonts w:cstheme="minorHAnsi"/>
                <w:i/>
                <w:iCs/>
              </w:rPr>
            </w:pPr>
            <w:r w:rsidRPr="00CB777A">
              <w:rPr>
                <w:rFonts w:cstheme="minorHAnsi"/>
                <w:i/>
                <w:iCs/>
                <w:sz w:val="20"/>
                <w:szCs w:val="20"/>
              </w:rPr>
              <w:t>mm-</w:t>
            </w:r>
            <w:proofErr w:type="spellStart"/>
            <w:r w:rsidRPr="00CB777A">
              <w:rPr>
                <w:rFonts w:cstheme="minorHAnsi"/>
                <w:i/>
                <w:iCs/>
                <w:sz w:val="20"/>
                <w:szCs w:val="20"/>
              </w:rPr>
              <w:t>rrrr</w:t>
            </w:r>
            <w:proofErr w:type="spellEnd"/>
          </w:p>
        </w:tc>
      </w:tr>
      <w:tr w:rsidR="002A4E57" w:rsidRPr="00CB777A" w14:paraId="5913B428" w14:textId="77777777" w:rsidTr="00CB777A">
        <w:trPr>
          <w:trHeight w:val="560"/>
        </w:trPr>
        <w:tc>
          <w:tcPr>
            <w:tcW w:w="3114" w:type="dxa"/>
          </w:tcPr>
          <w:p w14:paraId="00DF6F03" w14:textId="77777777" w:rsidR="002A4E57" w:rsidRPr="00CB777A" w:rsidRDefault="00CB777A" w:rsidP="00CB777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Oczekiwany termin </w:t>
            </w:r>
            <w:r w:rsidR="002A4E57" w:rsidRPr="00CB777A">
              <w:rPr>
                <w:rFonts w:cstheme="minorHAnsi"/>
              </w:rPr>
              <w:t xml:space="preserve">przygotowania </w:t>
            </w:r>
            <w:r>
              <w:rPr>
                <w:rFonts w:cstheme="minorHAnsi"/>
              </w:rPr>
              <w:t>d</w:t>
            </w:r>
            <w:r w:rsidR="002A4E57" w:rsidRPr="00CB777A">
              <w:rPr>
                <w:rFonts w:cstheme="minorHAnsi"/>
              </w:rPr>
              <w:t xml:space="preserve">okumentacji </w:t>
            </w:r>
            <w:r>
              <w:rPr>
                <w:rFonts w:cstheme="minorHAnsi"/>
              </w:rPr>
              <w:t>pod inwestycję</w:t>
            </w:r>
          </w:p>
        </w:tc>
        <w:tc>
          <w:tcPr>
            <w:tcW w:w="5948" w:type="dxa"/>
            <w:vAlign w:val="center"/>
          </w:tcPr>
          <w:p w14:paraId="16B28136" w14:textId="77777777" w:rsidR="002A4E57" w:rsidRPr="00CB777A" w:rsidRDefault="002A4E57" w:rsidP="00CB777A">
            <w:pPr>
              <w:rPr>
                <w:rFonts w:cstheme="minorHAnsi"/>
              </w:rPr>
            </w:pPr>
            <w:r w:rsidRPr="00CB777A">
              <w:rPr>
                <w:rFonts w:cstheme="minorHAnsi"/>
              </w:rPr>
              <w:t xml:space="preserve">Planowana data zakończenia: </w:t>
            </w:r>
            <w:r w:rsidRPr="00CB777A">
              <w:rPr>
                <w:rFonts w:cstheme="minorHAnsi"/>
                <w:i/>
                <w:iCs/>
                <w:sz w:val="20"/>
                <w:szCs w:val="20"/>
              </w:rPr>
              <w:t>mm-</w:t>
            </w:r>
            <w:proofErr w:type="spellStart"/>
            <w:r w:rsidRPr="00CB777A">
              <w:rPr>
                <w:rFonts w:cstheme="minorHAnsi"/>
                <w:i/>
                <w:iCs/>
                <w:sz w:val="20"/>
                <w:szCs w:val="20"/>
              </w:rPr>
              <w:t>rrrr</w:t>
            </w:r>
            <w:proofErr w:type="spellEnd"/>
          </w:p>
        </w:tc>
      </w:tr>
    </w:tbl>
    <w:p w14:paraId="0747144E" w14:textId="77777777" w:rsidR="00CB777A" w:rsidRDefault="00CB777A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523"/>
      </w:tblGrid>
      <w:tr w:rsidR="00D243B0" w:rsidRPr="00CB777A" w14:paraId="5FB79267" w14:textId="77777777" w:rsidTr="009F18D2">
        <w:tc>
          <w:tcPr>
            <w:tcW w:w="9062" w:type="dxa"/>
            <w:gridSpan w:val="2"/>
            <w:shd w:val="clear" w:color="auto" w:fill="1F4E79" w:themeFill="accent5" w:themeFillShade="80"/>
          </w:tcPr>
          <w:p w14:paraId="4CE2A2DE" w14:textId="77777777" w:rsidR="00CB777A" w:rsidRDefault="00D243B0" w:rsidP="000B1317">
            <w:pPr>
              <w:pStyle w:val="Akapitzlist"/>
              <w:spacing w:before="120" w:after="120"/>
              <w:ind w:left="316"/>
              <w:contextualSpacing w:val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B777A">
              <w:rPr>
                <w:rFonts w:cstheme="minorHAnsi"/>
                <w:b/>
                <w:bCs/>
                <w:color w:val="FFFFFF" w:themeColor="background1"/>
              </w:rPr>
              <w:lastRenderedPageBreak/>
              <w:t xml:space="preserve">CZĘŚĆ B 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br/>
              <w:t>(dane techniczne</w:t>
            </w:r>
            <w:r w:rsidR="002B3B60">
              <w:rPr>
                <w:rFonts w:cstheme="minorHAnsi"/>
                <w:b/>
                <w:bCs/>
                <w:color w:val="FFFFFF" w:themeColor="background1"/>
              </w:rPr>
              <w:t xml:space="preserve"> i inwestycyjne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CB777A">
              <w:rPr>
                <w:rFonts w:cstheme="minorHAnsi"/>
                <w:b/>
                <w:bCs/>
                <w:color w:val="FFFFFF" w:themeColor="background1"/>
              </w:rPr>
              <w:t>d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>o</w:t>
            </w:r>
            <w:r w:rsidR="00CB777A">
              <w:rPr>
                <w:rFonts w:cstheme="minorHAnsi"/>
                <w:b/>
                <w:bCs/>
                <w:color w:val="FFFFFF" w:themeColor="background1"/>
              </w:rPr>
              <w:t>t.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 budynku</w:t>
            </w:r>
            <w:r w:rsidR="00CB777A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2D8EF0C5" w14:textId="77777777" w:rsidR="00D243B0" w:rsidRPr="00066272" w:rsidRDefault="00066272" w:rsidP="000B1317">
            <w:pPr>
              <w:pStyle w:val="Akapitzlist"/>
              <w:spacing w:before="120" w:after="120"/>
              <w:ind w:left="316"/>
              <w:contextualSpacing w:val="0"/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</w:rPr>
            </w:pPr>
            <w:r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UWAGA: </w:t>
            </w:r>
            <w:r w:rsidR="00D243B0"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jeśli</w:t>
            </w:r>
            <w:r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inwestycja obejmuje</w:t>
            </w:r>
            <w:r w:rsidR="00D243B0"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więcej niż jeden</w:t>
            </w:r>
            <w:r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budynek </w:t>
            </w:r>
            <w:r w:rsidR="00D243B0"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proszę o skopiowanie tabeli </w:t>
            </w:r>
            <w:r w:rsidRPr="00066272">
              <w:rPr>
                <w:rFonts w:cstheme="minorHAnsi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i wypełnienie dla każdego z budynków</w:t>
            </w:r>
          </w:p>
        </w:tc>
      </w:tr>
      <w:tr w:rsidR="00D243B0" w:rsidRPr="00CB777A" w14:paraId="436C7928" w14:textId="77777777" w:rsidTr="00005DEF">
        <w:tc>
          <w:tcPr>
            <w:tcW w:w="9062" w:type="dxa"/>
            <w:gridSpan w:val="2"/>
            <w:shd w:val="clear" w:color="auto" w:fill="8EAADB" w:themeFill="accent1" w:themeFillTint="99"/>
          </w:tcPr>
          <w:p w14:paraId="20785548" w14:textId="77777777" w:rsidR="00D243B0" w:rsidRPr="00CB777A" w:rsidRDefault="00D243B0" w:rsidP="000B1317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B777A">
              <w:rPr>
                <w:rFonts w:cstheme="minorHAnsi"/>
                <w:b/>
                <w:bCs/>
                <w:color w:val="FFFFFF" w:themeColor="background1"/>
              </w:rPr>
              <w:t>DANE OGÓLNE BUDYNKU</w:t>
            </w:r>
            <w:r w:rsidR="00066272">
              <w:rPr>
                <w:rFonts w:cstheme="minorHAnsi"/>
                <w:b/>
                <w:bCs/>
                <w:color w:val="FFFFFF" w:themeColor="background1"/>
              </w:rPr>
              <w:t xml:space="preserve"> I ZAKRES PLANOWANEJ INWESTYCJI</w:t>
            </w:r>
            <w:r w:rsidR="004C4236" w:rsidRPr="00CB777A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243B0" w:rsidRPr="00CB777A" w14:paraId="78468C8A" w14:textId="77777777" w:rsidTr="004F79C8">
        <w:trPr>
          <w:trHeight w:val="591"/>
        </w:trPr>
        <w:tc>
          <w:tcPr>
            <w:tcW w:w="3539" w:type="dxa"/>
          </w:tcPr>
          <w:p w14:paraId="3370D0BE" w14:textId="77777777" w:rsidR="00D243B0" w:rsidRPr="00066272" w:rsidRDefault="00D243B0" w:rsidP="00066272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</w:rPr>
              <w:t>Pełna nazwa budynku</w:t>
            </w:r>
          </w:p>
        </w:tc>
        <w:tc>
          <w:tcPr>
            <w:tcW w:w="5523" w:type="dxa"/>
          </w:tcPr>
          <w:p w14:paraId="0A04E15E" w14:textId="77777777" w:rsidR="00D243B0" w:rsidRPr="00CB777A" w:rsidRDefault="00D243B0" w:rsidP="000B1317">
            <w:pPr>
              <w:pStyle w:val="Akapitzlist"/>
              <w:spacing w:before="120" w:after="120"/>
              <w:ind w:hanging="685"/>
              <w:contextualSpacing w:val="0"/>
              <w:rPr>
                <w:rFonts w:cstheme="minorHAnsi"/>
              </w:rPr>
            </w:pPr>
          </w:p>
        </w:tc>
      </w:tr>
      <w:tr w:rsidR="00D243B0" w:rsidRPr="00CB777A" w14:paraId="4FFB775D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458A8F95" w14:textId="77777777" w:rsidR="00066272" w:rsidRDefault="00D243B0" w:rsidP="00066272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</w:rPr>
              <w:t xml:space="preserve">Adres </w:t>
            </w:r>
          </w:p>
          <w:p w14:paraId="6FB30DEF" w14:textId="77777777" w:rsidR="00D243B0" w:rsidRPr="00066272" w:rsidRDefault="00D243B0" w:rsidP="00066272">
            <w:pPr>
              <w:spacing w:before="120" w:after="120"/>
              <w:rPr>
                <w:rFonts w:cstheme="minorHAnsi"/>
                <w:i/>
                <w:iCs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(ulica, kod pocztowy, miasto)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32A7C9D" w14:textId="77777777" w:rsidR="00D243B0" w:rsidRPr="00CB777A" w:rsidRDefault="00D243B0" w:rsidP="000B1317">
            <w:pPr>
              <w:spacing w:before="120" w:after="120"/>
              <w:rPr>
                <w:rFonts w:cstheme="minorHAnsi"/>
              </w:rPr>
            </w:pPr>
          </w:p>
        </w:tc>
      </w:tr>
      <w:tr w:rsidR="00D243B0" w:rsidRPr="00CB777A" w14:paraId="5D813870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7D1F0CF0" w14:textId="77777777" w:rsidR="009F18D2" w:rsidRPr="00066272" w:rsidRDefault="00D243B0" w:rsidP="00066272">
            <w:pPr>
              <w:spacing w:before="120" w:after="120"/>
              <w:rPr>
                <w:rFonts w:cstheme="minorHAnsi"/>
                <w:highlight w:val="yellow"/>
              </w:rPr>
            </w:pPr>
            <w:r w:rsidRPr="009F18D2">
              <w:rPr>
                <w:rFonts w:cstheme="minorHAnsi"/>
              </w:rPr>
              <w:t>Typ budynku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2B405171" w14:textId="77777777" w:rsidR="00D243B0" w:rsidRPr="009F18D2" w:rsidRDefault="009F18D2" w:rsidP="000B1317">
            <w:pPr>
              <w:spacing w:before="120" w:after="120"/>
              <w:rPr>
                <w:rFonts w:cstheme="minorHAnsi"/>
                <w:i/>
                <w:iCs/>
              </w:rPr>
            </w:pPr>
            <w:r w:rsidRPr="009F18D2">
              <w:rPr>
                <w:rFonts w:cstheme="minorHAnsi"/>
                <w:i/>
                <w:iCs/>
                <w:sz w:val="20"/>
                <w:szCs w:val="20"/>
              </w:rPr>
              <w:t>np. szkoła, szpital, ośrodek kultury</w:t>
            </w:r>
          </w:p>
        </w:tc>
      </w:tr>
      <w:tr w:rsidR="00D243B0" w:rsidRPr="00CB777A" w14:paraId="26DC0FF3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415EF91A" w14:textId="2DB4EA59" w:rsidR="00D243B0" w:rsidRPr="00066272" w:rsidRDefault="00904AB9" w:rsidP="004F79C8">
            <w:pPr>
              <w:spacing w:before="120" w:after="120"/>
              <w:jc w:val="both"/>
              <w:rPr>
                <w:rFonts w:cstheme="minorHAnsi"/>
                <w:highlight w:val="yellow"/>
              </w:rPr>
            </w:pPr>
            <w:r w:rsidRPr="004F79C8">
              <w:rPr>
                <w:rFonts w:cstheme="minorHAnsi"/>
              </w:rPr>
              <w:t>Czy beneficjent ma</w:t>
            </w:r>
            <w:r w:rsidR="002B3B60" w:rsidRPr="004F79C8">
              <w:rPr>
                <w:rFonts w:cstheme="minorHAnsi"/>
              </w:rPr>
              <w:t xml:space="preserve"> tytuł prawny</w:t>
            </w:r>
            <w:r w:rsidR="00CF5036" w:rsidRPr="004F79C8">
              <w:rPr>
                <w:rFonts w:cstheme="minorHAnsi"/>
              </w:rPr>
              <w:t xml:space="preserve"> do</w:t>
            </w:r>
            <w:r w:rsidR="004A787A" w:rsidRPr="004F79C8">
              <w:rPr>
                <w:rFonts w:cstheme="minorHAnsi"/>
              </w:rPr>
              <w:t xml:space="preserve"> dysponowania nieruchomością i posadowionym na niej</w:t>
            </w:r>
            <w:r w:rsidR="00CF5036" w:rsidRPr="004F79C8">
              <w:rPr>
                <w:rFonts w:cstheme="minorHAnsi"/>
              </w:rPr>
              <w:t xml:space="preserve"> budynk</w:t>
            </w:r>
            <w:r w:rsidR="004A787A" w:rsidRPr="004F79C8">
              <w:rPr>
                <w:rFonts w:cstheme="minorHAnsi"/>
              </w:rPr>
              <w:t>iem</w:t>
            </w:r>
            <w:r w:rsidRPr="004F79C8">
              <w:rPr>
                <w:rFonts w:cstheme="minorHAnsi"/>
              </w:rPr>
              <w:t>?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387412B" w14:textId="77777777" w:rsidR="00D243B0" w:rsidRPr="00CB777A" w:rsidRDefault="002B3B60" w:rsidP="000B1317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TAK/NIE</w:t>
            </w:r>
          </w:p>
        </w:tc>
      </w:tr>
      <w:tr w:rsidR="00D243B0" w:rsidRPr="00CB777A" w14:paraId="59D88CF9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635CA488" w14:textId="77777777" w:rsidR="00D243B0" w:rsidRPr="00066272" w:rsidRDefault="00990682" w:rsidP="00066272">
            <w:pPr>
              <w:spacing w:before="120" w:after="120"/>
              <w:rPr>
                <w:rFonts w:cstheme="minorHAnsi"/>
                <w:highlight w:val="yellow"/>
              </w:rPr>
            </w:pPr>
            <w:r w:rsidRPr="00990682">
              <w:rPr>
                <w:rFonts w:cstheme="minorHAnsi"/>
              </w:rPr>
              <w:t>Czy w budynku prowadzona jest działalność gospodarcza? W jakim stopniu?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420EBA4" w14:textId="77777777" w:rsidR="00D243B0" w:rsidRDefault="00990682" w:rsidP="000B1317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TAK/NIE</w:t>
            </w:r>
          </w:p>
          <w:p w14:paraId="2DFCE48C" w14:textId="77777777" w:rsidR="00990682" w:rsidRPr="00CB777A" w:rsidRDefault="00990682" w:rsidP="000B131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(opis)</w:t>
            </w:r>
          </w:p>
        </w:tc>
      </w:tr>
      <w:tr w:rsidR="004C4236" w:rsidRPr="00CB777A" w14:paraId="06717414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63A51C8C" w14:textId="77777777" w:rsidR="004C4236" w:rsidRPr="00066272" w:rsidRDefault="00066272" w:rsidP="0006627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Czy </w:t>
            </w:r>
            <w:r w:rsidR="004C4236" w:rsidRPr="00066272">
              <w:rPr>
                <w:rFonts w:cstheme="minorHAnsi"/>
              </w:rPr>
              <w:t>budynek wymaga</w:t>
            </w:r>
            <w:r>
              <w:rPr>
                <w:rFonts w:cstheme="minorHAnsi"/>
              </w:rPr>
              <w:t xml:space="preserve"> </w:t>
            </w:r>
            <w:r w:rsidR="004C4236" w:rsidRPr="00066272">
              <w:rPr>
                <w:rFonts w:cstheme="minorHAnsi"/>
              </w:rPr>
              <w:t>pozwoleń lub ustaleń z Konserwatorem Zabytków</w:t>
            </w:r>
            <w:r>
              <w:rPr>
                <w:rFonts w:cstheme="minorHAnsi"/>
              </w:rPr>
              <w:t>?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0451CDF" w14:textId="77777777" w:rsidR="004C4236" w:rsidRPr="00066272" w:rsidRDefault="004C4236" w:rsidP="000B1317">
            <w:pPr>
              <w:spacing w:before="120" w:after="120"/>
              <w:rPr>
                <w:rFonts w:cstheme="minorHAnsi"/>
                <w:i/>
                <w:iCs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TAK/NIE</w:t>
            </w:r>
          </w:p>
        </w:tc>
      </w:tr>
      <w:tr w:rsidR="004C4236" w:rsidRPr="00CB777A" w14:paraId="70806A72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497EC74E" w14:textId="77777777" w:rsidR="00066272" w:rsidRDefault="00066272" w:rsidP="0006627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Planowany z</w:t>
            </w:r>
            <w:r w:rsidR="004C4236" w:rsidRPr="00066272">
              <w:rPr>
                <w:rFonts w:cstheme="minorHAnsi"/>
              </w:rPr>
              <w:t>akres inwestycji</w:t>
            </w:r>
          </w:p>
          <w:p w14:paraId="1FB0E357" w14:textId="77777777" w:rsidR="004C4236" w:rsidRPr="00066272" w:rsidRDefault="004C4236" w:rsidP="00066272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(proszę zaznaczyć odpowiednie)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600E3893" w14:textId="66D06DB4" w:rsidR="00066272" w:rsidRDefault="004F6B5C" w:rsidP="004C4236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2092892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A3">
                  <w:rPr>
                    <w:rFonts w:ascii="MS Gothic" w:eastAsia="MS Gothic" w:hAnsi="MS Gothic" w:cstheme="minorHAnsi" w:hint="eastAsia"/>
                    <w:lang w:eastAsia="pl-PL"/>
                  </w:rPr>
                  <w:t>☒</w:t>
                </w:r>
              </w:sdtContent>
            </w:sdt>
            <w:r w:rsidR="00066272" w:rsidRPr="00CB777A">
              <w:rPr>
                <w:rFonts w:cstheme="minorHAnsi"/>
              </w:rPr>
              <w:t xml:space="preserve"> </w:t>
            </w:r>
            <w:r w:rsidR="004C4236" w:rsidRPr="00CB777A">
              <w:rPr>
                <w:rFonts w:cstheme="minorHAnsi"/>
              </w:rPr>
              <w:t xml:space="preserve">Termomodernizacja </w:t>
            </w:r>
          </w:p>
          <w:p w14:paraId="1C9D538B" w14:textId="77777777" w:rsidR="004C4236" w:rsidRPr="00066272" w:rsidRDefault="004C4236" w:rsidP="004C4236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(obowiązkowe</w:t>
            </w:r>
            <w:r w:rsidR="00066272" w:rsidRPr="00066272">
              <w:rPr>
                <w:rFonts w:cstheme="minorHAnsi"/>
                <w:i/>
                <w:iCs/>
                <w:sz w:val="20"/>
                <w:szCs w:val="20"/>
              </w:rPr>
              <w:t xml:space="preserve"> przynajmniej jedno usprawnienie</w:t>
            </w:r>
            <w:r w:rsidRPr="00066272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5A9AC3CD" w14:textId="0EA0E053" w:rsidR="00066272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114712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ocieplenia ścian </w:t>
            </w:r>
            <w:r w:rsidR="007A6FAA">
              <w:rPr>
                <w:rFonts w:cstheme="minorHAnsi"/>
                <w:sz w:val="20"/>
                <w:szCs w:val="20"/>
              </w:rPr>
              <w:t>zewnętrznych</w:t>
            </w:r>
          </w:p>
          <w:p w14:paraId="7E56742C" w14:textId="77777777" w:rsid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189195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ocieplenia ścian piwnic</w:t>
            </w:r>
          </w:p>
          <w:p w14:paraId="62F4A670" w14:textId="473A53DB" w:rsidR="007A6FAA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34140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AA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6FAA" w:rsidRPr="00066272">
              <w:rPr>
                <w:rFonts w:cstheme="minorHAnsi"/>
                <w:sz w:val="20"/>
                <w:szCs w:val="20"/>
              </w:rPr>
              <w:t xml:space="preserve"> </w:t>
            </w:r>
            <w:r w:rsidR="007A6FAA">
              <w:rPr>
                <w:rFonts w:cstheme="minorHAnsi"/>
                <w:sz w:val="20"/>
                <w:szCs w:val="20"/>
              </w:rPr>
              <w:t>ocieplenie ścian fundamentowych</w:t>
            </w:r>
          </w:p>
          <w:p w14:paraId="45ECDAD6" w14:textId="2927BBC0" w:rsidR="007A6FAA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78381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AA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6FAA" w:rsidRPr="00066272">
              <w:rPr>
                <w:rFonts w:cstheme="minorHAnsi"/>
                <w:sz w:val="20"/>
                <w:szCs w:val="20"/>
              </w:rPr>
              <w:t xml:space="preserve"> </w:t>
            </w:r>
            <w:r w:rsidR="007A6FAA">
              <w:rPr>
                <w:rFonts w:cstheme="minorHAnsi"/>
                <w:sz w:val="20"/>
                <w:szCs w:val="20"/>
              </w:rPr>
              <w:t>ocieplenie podłogi na gruncie</w:t>
            </w:r>
          </w:p>
          <w:p w14:paraId="55B3C0FB" w14:textId="77777777" w:rsidR="00066272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7045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ocieplenia stropów/ dachu</w:t>
            </w:r>
          </w:p>
          <w:p w14:paraId="6BFF46E8" w14:textId="77777777" w:rsidR="004C4236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2278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w</w:t>
            </w:r>
            <w:r w:rsidR="004C4236" w:rsidRPr="00066272">
              <w:rPr>
                <w:rFonts w:cstheme="minorHAnsi"/>
                <w:sz w:val="20"/>
                <w:szCs w:val="20"/>
              </w:rPr>
              <w:t>ymiana okien</w:t>
            </w:r>
          </w:p>
          <w:p w14:paraId="3B50176F" w14:textId="77777777" w:rsidR="004C4236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17018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w</w:t>
            </w:r>
            <w:r w:rsidR="004C4236" w:rsidRPr="00066272">
              <w:rPr>
                <w:rFonts w:cstheme="minorHAnsi"/>
                <w:sz w:val="20"/>
                <w:szCs w:val="20"/>
              </w:rPr>
              <w:t>ymiana drzwi</w:t>
            </w:r>
          </w:p>
          <w:p w14:paraId="0A9FDF8F" w14:textId="77777777" w:rsidR="00066272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3747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modernizacja źródeł ciepła</w:t>
            </w:r>
          </w:p>
          <w:p w14:paraId="32502972" w14:textId="77777777" w:rsid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18200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kompleksowa wymiana instalacji </w:t>
            </w:r>
            <w:proofErr w:type="spellStart"/>
            <w:r w:rsidR="00066272" w:rsidRPr="00066272">
              <w:rPr>
                <w:rFonts w:cstheme="minorHAnsi"/>
                <w:sz w:val="20"/>
                <w:szCs w:val="20"/>
              </w:rPr>
              <w:t>c.o</w:t>
            </w:r>
            <w:proofErr w:type="spellEnd"/>
          </w:p>
          <w:p w14:paraId="4BFE4380" w14:textId="0A2EA850" w:rsidR="007A6FAA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7057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AA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6FAA">
              <w:rPr>
                <w:rFonts w:cstheme="minorHAnsi"/>
                <w:sz w:val="20"/>
                <w:szCs w:val="20"/>
              </w:rPr>
              <w:t xml:space="preserve"> izolacja instalacji c.o.</w:t>
            </w:r>
          </w:p>
          <w:p w14:paraId="4852D29B" w14:textId="77777777" w:rsidR="00066272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31941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wymiana grzejników</w:t>
            </w:r>
          </w:p>
          <w:p w14:paraId="2C665622" w14:textId="77777777" w:rsidR="00066272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16291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montaż zaworów termostatycznych</w:t>
            </w:r>
          </w:p>
          <w:p w14:paraId="6D031750" w14:textId="77777777" w:rsidR="00066272" w:rsidRP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25748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płukanie instalacji </w:t>
            </w:r>
            <w:proofErr w:type="spellStart"/>
            <w:r w:rsidR="00066272" w:rsidRPr="00066272">
              <w:rPr>
                <w:rFonts w:cstheme="minorHAnsi"/>
                <w:sz w:val="20"/>
                <w:szCs w:val="20"/>
              </w:rPr>
              <w:t>c.o</w:t>
            </w:r>
            <w:proofErr w:type="spellEnd"/>
          </w:p>
          <w:p w14:paraId="2AA24469" w14:textId="77777777" w:rsidR="00066272" w:rsidRDefault="004F6B5C" w:rsidP="00066272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9600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 w:rsidRPr="000662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66272" w:rsidRPr="00066272">
              <w:rPr>
                <w:rFonts w:cstheme="minorHAnsi"/>
                <w:sz w:val="20"/>
                <w:szCs w:val="20"/>
              </w:rPr>
              <w:t xml:space="preserve"> modernizacja/wymiana instalacji c.w.u.</w:t>
            </w:r>
          </w:p>
          <w:p w14:paraId="48DC3536" w14:textId="77777777" w:rsidR="00D34A4C" w:rsidRDefault="004F6B5C" w:rsidP="00D34A4C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21477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A4C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D34A4C" w:rsidRPr="00CB777A">
              <w:rPr>
                <w:rFonts w:cstheme="minorHAnsi"/>
              </w:rPr>
              <w:t xml:space="preserve"> </w:t>
            </w:r>
            <w:r w:rsidR="00D34A4C" w:rsidRPr="00D34A4C">
              <w:rPr>
                <w:rFonts w:cstheme="minorHAnsi"/>
              </w:rPr>
              <w:t>Modernizacja w zakresie instalacji elektrycznych</w:t>
            </w:r>
          </w:p>
          <w:p w14:paraId="42F22592" w14:textId="77777777" w:rsidR="00D34A4C" w:rsidRDefault="004F6B5C" w:rsidP="00D34A4C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3094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A4C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34A4C" w:rsidRPr="00066272">
              <w:rPr>
                <w:rFonts w:cstheme="minorHAnsi"/>
                <w:sz w:val="20"/>
                <w:szCs w:val="20"/>
              </w:rPr>
              <w:t xml:space="preserve"> wymiana oświetlenia na energooszczędne</w:t>
            </w:r>
          </w:p>
          <w:p w14:paraId="74FB69D5" w14:textId="77777777" w:rsidR="00066272" w:rsidRPr="00687D15" w:rsidRDefault="004F6B5C" w:rsidP="004C4236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40467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2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066272" w:rsidRPr="00CB777A">
              <w:rPr>
                <w:rFonts w:cstheme="minorHAnsi"/>
              </w:rPr>
              <w:t xml:space="preserve"> </w:t>
            </w:r>
            <w:r w:rsidR="004C4236" w:rsidRPr="00CB777A">
              <w:rPr>
                <w:rFonts w:cstheme="minorHAnsi"/>
              </w:rPr>
              <w:t xml:space="preserve">Integracja </w:t>
            </w:r>
            <w:r w:rsidR="00066272">
              <w:rPr>
                <w:rFonts w:cstheme="minorHAnsi"/>
              </w:rPr>
              <w:t>odnawialnych źródeł energii</w:t>
            </w:r>
            <w:r w:rsidR="00687D15">
              <w:rPr>
                <w:rFonts w:cstheme="minorHAnsi"/>
              </w:rPr>
              <w:t xml:space="preserve"> </w:t>
            </w:r>
            <w:r w:rsidR="00066272" w:rsidRPr="00066272">
              <w:rPr>
                <w:rFonts w:cstheme="minorHAnsi"/>
                <w:i/>
                <w:iCs/>
                <w:sz w:val="20"/>
                <w:szCs w:val="20"/>
              </w:rPr>
              <w:t>(opcjonalnie)</w:t>
            </w:r>
          </w:p>
          <w:p w14:paraId="6C18087D" w14:textId="77777777" w:rsidR="00066272" w:rsidRPr="00005DEF" w:rsidRDefault="004F6B5C" w:rsidP="00005DEF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45659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EF" w:rsidRPr="00005DEF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005DEF" w:rsidRPr="00005DEF">
              <w:rPr>
                <w:rFonts w:cstheme="minorHAnsi"/>
                <w:sz w:val="20"/>
                <w:szCs w:val="20"/>
              </w:rPr>
              <w:t xml:space="preserve"> </w:t>
            </w:r>
            <w:r w:rsidR="00066272" w:rsidRPr="00005DEF">
              <w:rPr>
                <w:rFonts w:cstheme="minorHAnsi"/>
                <w:sz w:val="20"/>
                <w:szCs w:val="20"/>
              </w:rPr>
              <w:t xml:space="preserve">montaż instalacji fotowoltaicznej </w:t>
            </w:r>
          </w:p>
          <w:p w14:paraId="710A83D7" w14:textId="77777777" w:rsidR="00005DEF" w:rsidRPr="00687D15" w:rsidRDefault="004F6B5C" w:rsidP="00687D15">
            <w:pPr>
              <w:spacing w:before="120" w:after="120"/>
              <w:ind w:left="45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376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EF" w:rsidRPr="00005DEF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005DEF" w:rsidRPr="00005DEF">
              <w:rPr>
                <w:rFonts w:cstheme="minorHAnsi"/>
                <w:sz w:val="20"/>
                <w:szCs w:val="20"/>
              </w:rPr>
              <w:t xml:space="preserve"> m</w:t>
            </w:r>
            <w:r w:rsidR="00066272" w:rsidRPr="00005DEF">
              <w:rPr>
                <w:rFonts w:cstheme="minorHAnsi"/>
                <w:sz w:val="20"/>
                <w:szCs w:val="20"/>
              </w:rPr>
              <w:t xml:space="preserve">ontaż </w:t>
            </w:r>
            <w:r w:rsidR="004C4236" w:rsidRPr="00005DEF">
              <w:rPr>
                <w:rFonts w:cstheme="minorHAnsi"/>
                <w:sz w:val="20"/>
                <w:szCs w:val="20"/>
              </w:rPr>
              <w:t xml:space="preserve">pomp ciepła </w:t>
            </w:r>
          </w:p>
          <w:p w14:paraId="3B70C69E" w14:textId="77777777" w:rsidR="00005DEF" w:rsidRPr="00687D15" w:rsidRDefault="004F6B5C" w:rsidP="004C4236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49082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E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005DEF" w:rsidRPr="00CB777A">
              <w:rPr>
                <w:rFonts w:cstheme="minorHAnsi"/>
              </w:rPr>
              <w:t xml:space="preserve"> </w:t>
            </w:r>
            <w:r w:rsidR="00005DEF">
              <w:rPr>
                <w:rFonts w:cstheme="minorHAnsi"/>
              </w:rPr>
              <w:t>Integracja w budynku s</w:t>
            </w:r>
            <w:r w:rsidR="004C4236" w:rsidRPr="00CB777A">
              <w:rPr>
                <w:rFonts w:cstheme="minorHAnsi"/>
              </w:rPr>
              <w:t>ystem</w:t>
            </w:r>
            <w:r w:rsidR="00005DEF">
              <w:rPr>
                <w:rFonts w:cstheme="minorHAnsi"/>
              </w:rPr>
              <w:t>u</w:t>
            </w:r>
            <w:r w:rsidR="004C4236" w:rsidRPr="00CB777A">
              <w:rPr>
                <w:rFonts w:cstheme="minorHAnsi"/>
              </w:rPr>
              <w:t xml:space="preserve"> zarządzania i monitorowania energią</w:t>
            </w:r>
            <w:r w:rsidR="00687D15">
              <w:rPr>
                <w:rFonts w:cstheme="minorHAnsi"/>
              </w:rPr>
              <w:t xml:space="preserve"> </w:t>
            </w:r>
            <w:r w:rsidR="00005DEF" w:rsidRPr="00066272">
              <w:rPr>
                <w:rFonts w:cstheme="minorHAnsi"/>
                <w:i/>
                <w:iCs/>
                <w:sz w:val="20"/>
                <w:szCs w:val="20"/>
              </w:rPr>
              <w:t>(opcjonalnie)</w:t>
            </w:r>
          </w:p>
        </w:tc>
      </w:tr>
      <w:tr w:rsidR="004C4236" w:rsidRPr="00CB777A" w14:paraId="594F20EC" w14:textId="77777777" w:rsidTr="004F79C8">
        <w:trPr>
          <w:trHeight w:val="553"/>
        </w:trPr>
        <w:tc>
          <w:tcPr>
            <w:tcW w:w="3539" w:type="dxa"/>
            <w:tcBorders>
              <w:bottom w:val="single" w:sz="4" w:space="0" w:color="auto"/>
            </w:tcBorders>
          </w:tcPr>
          <w:p w14:paraId="09808975" w14:textId="77777777" w:rsidR="00066272" w:rsidRDefault="004C4236" w:rsidP="00066272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</w:rPr>
              <w:lastRenderedPageBreak/>
              <w:t xml:space="preserve">Lista dokumentów niezbędnych do przygotowania i realizacji </w:t>
            </w:r>
            <w:r w:rsidR="00066272">
              <w:rPr>
                <w:rFonts w:cstheme="minorHAnsi"/>
              </w:rPr>
              <w:t>i</w:t>
            </w:r>
            <w:r w:rsidRPr="00066272">
              <w:rPr>
                <w:rFonts w:cstheme="minorHAnsi"/>
              </w:rPr>
              <w:t>nwestycji</w:t>
            </w:r>
            <w:r w:rsidR="00066272">
              <w:rPr>
                <w:rFonts w:cstheme="minorHAnsi"/>
              </w:rPr>
              <w:t xml:space="preserve"> </w:t>
            </w:r>
            <w:r w:rsidRPr="00066272">
              <w:rPr>
                <w:rFonts w:cstheme="minorHAnsi"/>
              </w:rPr>
              <w:t>o któr</w:t>
            </w:r>
            <w:r w:rsidR="00066272">
              <w:rPr>
                <w:rFonts w:cstheme="minorHAnsi"/>
              </w:rPr>
              <w:t>e</w:t>
            </w:r>
            <w:r w:rsidRPr="00066272">
              <w:rPr>
                <w:rFonts w:cstheme="minorHAnsi"/>
              </w:rPr>
              <w:t xml:space="preserve"> ubiega się </w:t>
            </w:r>
            <w:r w:rsidR="00066272">
              <w:rPr>
                <w:rFonts w:cstheme="minorHAnsi"/>
              </w:rPr>
              <w:t>beneficjent</w:t>
            </w:r>
            <w:r w:rsidR="00143033">
              <w:rPr>
                <w:rFonts w:cstheme="minorHAnsi"/>
              </w:rPr>
              <w:t>:</w:t>
            </w:r>
          </w:p>
          <w:p w14:paraId="232612AA" w14:textId="77777777" w:rsidR="004C4236" w:rsidRPr="00066272" w:rsidRDefault="00066272" w:rsidP="00066272">
            <w:pPr>
              <w:spacing w:before="120" w:after="120"/>
              <w:rPr>
                <w:rFonts w:cstheme="minorHAnsi"/>
                <w:i/>
                <w:iCs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(proszę zaznaczyć odpowiednie)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06A6D057" w14:textId="77777777" w:rsidR="00990682" w:rsidRDefault="004F6B5C" w:rsidP="0099068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5540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A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90682" w:rsidRPr="00CB777A">
              <w:rPr>
                <w:rFonts w:cstheme="minorHAnsi"/>
              </w:rPr>
              <w:t xml:space="preserve"> </w:t>
            </w:r>
            <w:r w:rsidR="00990682">
              <w:rPr>
                <w:rFonts w:cstheme="minorHAnsi"/>
              </w:rPr>
              <w:t>Audyt energetyczny</w:t>
            </w:r>
          </w:p>
          <w:p w14:paraId="48933F25" w14:textId="77777777" w:rsidR="00990682" w:rsidRDefault="004F6B5C" w:rsidP="0099068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18728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682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90682" w:rsidRPr="00CB777A">
              <w:rPr>
                <w:rFonts w:cstheme="minorHAnsi"/>
              </w:rPr>
              <w:t xml:space="preserve"> </w:t>
            </w:r>
            <w:r w:rsidR="00990682">
              <w:rPr>
                <w:rFonts w:cstheme="minorHAnsi"/>
              </w:rPr>
              <w:t>Analiza potencjalnych źródeł finansowania inwestycji</w:t>
            </w:r>
          </w:p>
          <w:p w14:paraId="53EA485B" w14:textId="77777777" w:rsidR="00990682" w:rsidRDefault="004F6B5C" w:rsidP="0099068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5010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682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90682" w:rsidRPr="00CB777A">
              <w:rPr>
                <w:rFonts w:cstheme="minorHAnsi"/>
              </w:rPr>
              <w:t xml:space="preserve"> </w:t>
            </w:r>
            <w:r w:rsidR="00990682">
              <w:rPr>
                <w:rFonts w:cstheme="minorHAnsi"/>
              </w:rPr>
              <w:t>Program funkcjonalno-użytkowy</w:t>
            </w:r>
          </w:p>
          <w:p w14:paraId="5DE6A3B2" w14:textId="77777777" w:rsidR="00990682" w:rsidRDefault="004F6B5C" w:rsidP="0099068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40607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682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90682" w:rsidRPr="00CB777A">
              <w:rPr>
                <w:rFonts w:cstheme="minorHAnsi"/>
              </w:rPr>
              <w:t xml:space="preserve"> </w:t>
            </w:r>
            <w:r w:rsidR="00990682">
              <w:rPr>
                <w:rFonts w:cstheme="minorHAnsi"/>
              </w:rPr>
              <w:t>Studium wykonalności</w:t>
            </w:r>
          </w:p>
          <w:p w14:paraId="7422DF4B" w14:textId="77777777" w:rsidR="00990682" w:rsidRDefault="004F6B5C" w:rsidP="0099068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0503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682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90682" w:rsidRPr="00CB777A">
              <w:rPr>
                <w:rFonts w:cstheme="minorHAnsi"/>
              </w:rPr>
              <w:t xml:space="preserve"> </w:t>
            </w:r>
            <w:r w:rsidR="00990682">
              <w:rPr>
                <w:rFonts w:cstheme="minorHAnsi"/>
              </w:rPr>
              <w:t>Dokumentacja aplikacyjna pod nabór</w:t>
            </w:r>
          </w:p>
          <w:p w14:paraId="78DD3535" w14:textId="77777777" w:rsidR="004C4236" w:rsidRPr="00CB777A" w:rsidRDefault="004F6B5C" w:rsidP="004C4236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6195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682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90682" w:rsidRPr="00CB777A">
              <w:rPr>
                <w:rFonts w:cstheme="minorHAnsi"/>
              </w:rPr>
              <w:t xml:space="preserve"> </w:t>
            </w:r>
            <w:r w:rsidR="00990682">
              <w:rPr>
                <w:rFonts w:cstheme="minorHAnsi"/>
              </w:rPr>
              <w:t>Dokumentacja przetargowa</w:t>
            </w:r>
          </w:p>
        </w:tc>
      </w:tr>
      <w:tr w:rsidR="00D243B0" w:rsidRPr="00CB777A" w14:paraId="0F34A132" w14:textId="77777777" w:rsidTr="00005DEF">
        <w:tc>
          <w:tcPr>
            <w:tcW w:w="9062" w:type="dxa"/>
            <w:gridSpan w:val="2"/>
            <w:shd w:val="clear" w:color="auto" w:fill="8EAADB" w:themeFill="accent1" w:themeFillTint="99"/>
          </w:tcPr>
          <w:p w14:paraId="4BAEE283" w14:textId="77777777" w:rsidR="00D243B0" w:rsidRPr="00CB777A" w:rsidRDefault="00005DEF" w:rsidP="000B1317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B777A">
              <w:rPr>
                <w:rFonts w:cstheme="minorHAnsi"/>
                <w:b/>
                <w:bCs/>
                <w:color w:val="FFFFFF" w:themeColor="background1"/>
              </w:rPr>
              <w:t>DANE TECHNICZNE O BUDYNKU</w:t>
            </w:r>
          </w:p>
        </w:tc>
      </w:tr>
      <w:tr w:rsidR="00216C80" w:rsidRPr="00CB777A" w14:paraId="0E6946BC" w14:textId="77777777" w:rsidTr="004F79C8">
        <w:trPr>
          <w:trHeight w:val="523"/>
        </w:trPr>
        <w:tc>
          <w:tcPr>
            <w:tcW w:w="3539" w:type="dxa"/>
          </w:tcPr>
          <w:p w14:paraId="7118BA53" w14:textId="77777777" w:rsidR="00216C80" w:rsidRPr="00455FCE" w:rsidRDefault="005D496D" w:rsidP="00455FCE">
            <w:pPr>
              <w:spacing w:before="120" w:after="120"/>
              <w:rPr>
                <w:rFonts w:cstheme="minorHAnsi"/>
              </w:rPr>
            </w:pPr>
            <w:r w:rsidRPr="00455FCE">
              <w:rPr>
                <w:rFonts w:cstheme="minorHAnsi"/>
              </w:rPr>
              <w:t>Rok budowy</w:t>
            </w:r>
          </w:p>
        </w:tc>
        <w:tc>
          <w:tcPr>
            <w:tcW w:w="5523" w:type="dxa"/>
          </w:tcPr>
          <w:p w14:paraId="5CB10713" w14:textId="77777777" w:rsidR="00216C80" w:rsidRPr="00CB777A" w:rsidRDefault="00216C80" w:rsidP="000B1317">
            <w:pPr>
              <w:spacing w:before="120" w:after="120"/>
              <w:rPr>
                <w:rFonts w:cstheme="minorHAnsi"/>
              </w:rPr>
            </w:pPr>
          </w:p>
        </w:tc>
      </w:tr>
      <w:tr w:rsidR="00216C80" w:rsidRPr="00CB777A" w14:paraId="117B6C92" w14:textId="77777777" w:rsidTr="004F79C8">
        <w:trPr>
          <w:trHeight w:val="1410"/>
        </w:trPr>
        <w:tc>
          <w:tcPr>
            <w:tcW w:w="3539" w:type="dxa"/>
          </w:tcPr>
          <w:p w14:paraId="77CB642C" w14:textId="3C0D4E38" w:rsidR="005D496D" w:rsidRPr="00455FCE" w:rsidRDefault="00455FCE" w:rsidP="00455FCE">
            <w:pPr>
              <w:spacing w:before="120" w:after="120"/>
              <w:rPr>
                <w:rFonts w:cstheme="minorHAnsi"/>
              </w:rPr>
            </w:pPr>
            <w:r w:rsidRPr="00455FCE">
              <w:rPr>
                <w:rFonts w:cstheme="minorHAnsi"/>
              </w:rPr>
              <w:t>Powierzchnia</w:t>
            </w:r>
          </w:p>
        </w:tc>
        <w:tc>
          <w:tcPr>
            <w:tcW w:w="5523" w:type="dxa"/>
          </w:tcPr>
          <w:p w14:paraId="50CEEFEF" w14:textId="3A1F0BE6" w:rsidR="00455FCE" w:rsidRDefault="00455FCE" w:rsidP="00455FC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A6FAA">
              <w:rPr>
                <w:rFonts w:cstheme="minorHAnsi"/>
              </w:rPr>
              <w:t>całkowita</w:t>
            </w:r>
            <w:r>
              <w:rPr>
                <w:rFonts w:cstheme="minorHAnsi"/>
              </w:rPr>
              <w:t xml:space="preserve"> …….m</w:t>
            </w:r>
            <w:r w:rsidRPr="00455FCE">
              <w:rPr>
                <w:rFonts w:cstheme="minorHAnsi"/>
                <w:vertAlign w:val="superscript"/>
              </w:rPr>
              <w:t>2</w:t>
            </w:r>
          </w:p>
          <w:p w14:paraId="2DD778B8" w14:textId="77777777" w:rsidR="00455FCE" w:rsidRDefault="00455FCE" w:rsidP="00455FC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55FCE">
              <w:rPr>
                <w:rFonts w:cstheme="minorHAnsi"/>
              </w:rPr>
              <w:t xml:space="preserve">użytkowa </w:t>
            </w:r>
            <w:r>
              <w:rPr>
                <w:rFonts w:cstheme="minorHAnsi"/>
              </w:rPr>
              <w:t>…….m</w:t>
            </w:r>
            <w:r w:rsidRPr="00455FCE">
              <w:rPr>
                <w:rFonts w:cstheme="minorHAnsi"/>
                <w:vertAlign w:val="superscript"/>
              </w:rPr>
              <w:t>2</w:t>
            </w:r>
          </w:p>
          <w:p w14:paraId="3E3EFCF7" w14:textId="77777777" w:rsidR="00216C80" w:rsidRPr="00CB777A" w:rsidRDefault="00455FCE" w:rsidP="00455FC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55FCE">
              <w:rPr>
                <w:rFonts w:cstheme="minorHAnsi"/>
              </w:rPr>
              <w:t>ogrzewana</w:t>
            </w:r>
            <w:r>
              <w:rPr>
                <w:rFonts w:cstheme="minorHAnsi"/>
              </w:rPr>
              <w:t>…….m</w:t>
            </w:r>
            <w:r w:rsidRPr="00455FCE">
              <w:rPr>
                <w:rFonts w:cstheme="minorHAnsi"/>
                <w:vertAlign w:val="superscript"/>
              </w:rPr>
              <w:t>2</w:t>
            </w:r>
          </w:p>
        </w:tc>
      </w:tr>
      <w:tr w:rsidR="0012364F" w:rsidRPr="00CB777A" w14:paraId="21D7A473" w14:textId="77777777" w:rsidTr="004F79C8">
        <w:trPr>
          <w:trHeight w:val="1410"/>
        </w:trPr>
        <w:tc>
          <w:tcPr>
            <w:tcW w:w="3539" w:type="dxa"/>
          </w:tcPr>
          <w:p w14:paraId="0A583B71" w14:textId="59BB24BC" w:rsidR="0012364F" w:rsidRPr="00455FCE" w:rsidRDefault="0012364F" w:rsidP="00123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Liczba kondygnacji</w:t>
            </w:r>
          </w:p>
        </w:tc>
        <w:tc>
          <w:tcPr>
            <w:tcW w:w="5523" w:type="dxa"/>
          </w:tcPr>
          <w:p w14:paraId="7B7D2D3D" w14:textId="77777777" w:rsidR="0012364F" w:rsidRDefault="0012364F" w:rsidP="00123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- liczba kondygnacji naziemnych ….</w:t>
            </w:r>
          </w:p>
          <w:p w14:paraId="0C3D8169" w14:textId="04C102EA" w:rsidR="0012364F" w:rsidRDefault="0012364F" w:rsidP="00123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D34A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liczba kondygnacji podziemnych …… </w:t>
            </w:r>
          </w:p>
          <w:p w14:paraId="75ED0B4E" w14:textId="2E9A638D" w:rsidR="0012364F" w:rsidRDefault="0012364F" w:rsidP="00123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poddasze użytkowe ….. </w:t>
            </w:r>
          </w:p>
        </w:tc>
      </w:tr>
      <w:tr w:rsidR="00216C80" w:rsidRPr="00CB777A" w14:paraId="7752E38F" w14:textId="77777777" w:rsidTr="004F79C8">
        <w:trPr>
          <w:trHeight w:val="552"/>
        </w:trPr>
        <w:tc>
          <w:tcPr>
            <w:tcW w:w="3539" w:type="dxa"/>
          </w:tcPr>
          <w:p w14:paraId="4700D28A" w14:textId="01777758" w:rsidR="00216C80" w:rsidRPr="00455FCE" w:rsidRDefault="00455FCE" w:rsidP="00455FC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5D496D" w:rsidRPr="00455FCE">
              <w:rPr>
                <w:rFonts w:cstheme="minorHAnsi"/>
              </w:rPr>
              <w:t>ubatura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523" w:type="dxa"/>
          </w:tcPr>
          <w:p w14:paraId="0599C623" w14:textId="35AA0988" w:rsidR="00216C80" w:rsidRPr="00CB777A" w:rsidRDefault="008C29EF" w:rsidP="000B131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………..m</w:t>
            </w:r>
            <w:r w:rsidRPr="00455FCE">
              <w:rPr>
                <w:rFonts w:cstheme="minorHAnsi"/>
                <w:vertAlign w:val="superscript"/>
              </w:rPr>
              <w:t>3</w:t>
            </w:r>
          </w:p>
        </w:tc>
      </w:tr>
      <w:tr w:rsidR="00216C80" w:rsidRPr="00CB777A" w14:paraId="12C1DD8E" w14:textId="77777777" w:rsidTr="004F79C8">
        <w:trPr>
          <w:trHeight w:val="546"/>
        </w:trPr>
        <w:tc>
          <w:tcPr>
            <w:tcW w:w="3539" w:type="dxa"/>
          </w:tcPr>
          <w:p w14:paraId="41F0E3A7" w14:textId="77777777" w:rsidR="00216C80" w:rsidRPr="00455FCE" w:rsidRDefault="00455FCE" w:rsidP="00455FC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5D496D" w:rsidRPr="00455FCE">
              <w:rPr>
                <w:rFonts w:cstheme="minorHAnsi"/>
              </w:rPr>
              <w:t>iczba użytkowników</w:t>
            </w:r>
            <w:r>
              <w:rPr>
                <w:rFonts w:cstheme="minorHAnsi"/>
              </w:rPr>
              <w:t xml:space="preserve"> budynku</w:t>
            </w:r>
          </w:p>
        </w:tc>
        <w:tc>
          <w:tcPr>
            <w:tcW w:w="5523" w:type="dxa"/>
          </w:tcPr>
          <w:p w14:paraId="515A5D80" w14:textId="77777777" w:rsidR="00216C80" w:rsidRPr="00CB777A" w:rsidRDefault="00216C80" w:rsidP="000B1317">
            <w:pPr>
              <w:spacing w:before="120" w:after="120"/>
              <w:rPr>
                <w:rFonts w:cstheme="minorHAnsi"/>
              </w:rPr>
            </w:pPr>
          </w:p>
        </w:tc>
      </w:tr>
      <w:tr w:rsidR="00216C80" w:rsidRPr="00CB777A" w14:paraId="59053A6C" w14:textId="77777777" w:rsidTr="00702D9F">
        <w:trPr>
          <w:trHeight w:val="1173"/>
        </w:trPr>
        <w:tc>
          <w:tcPr>
            <w:tcW w:w="3539" w:type="dxa"/>
          </w:tcPr>
          <w:p w14:paraId="325D5333" w14:textId="77777777" w:rsidR="00216C80" w:rsidRDefault="00455FCE" w:rsidP="003E46AE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D496D" w:rsidRPr="00455FCE">
              <w:rPr>
                <w:rFonts w:cstheme="minorHAnsi"/>
              </w:rPr>
              <w:t>posób ogrzewania</w:t>
            </w:r>
            <w:r>
              <w:rPr>
                <w:rFonts w:cstheme="minorHAnsi"/>
              </w:rPr>
              <w:t xml:space="preserve"> budynku</w:t>
            </w:r>
          </w:p>
          <w:p w14:paraId="414D915C" w14:textId="77777777" w:rsidR="00455FCE" w:rsidRDefault="003E46AE" w:rsidP="003E46AE">
            <w:pPr>
              <w:spacing w:before="24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(proszę zaznaczyć odpowiednie)</w:t>
            </w:r>
          </w:p>
          <w:p w14:paraId="57CE5B59" w14:textId="77777777" w:rsidR="00455FCE" w:rsidRDefault="00455FCE" w:rsidP="003E46AE">
            <w:pPr>
              <w:spacing w:before="240"/>
              <w:rPr>
                <w:rFonts w:cstheme="minorHAnsi"/>
              </w:rPr>
            </w:pPr>
          </w:p>
          <w:p w14:paraId="229358E0" w14:textId="77777777" w:rsidR="00455FCE" w:rsidRDefault="00455FCE" w:rsidP="003E46AE">
            <w:pPr>
              <w:spacing w:before="240"/>
              <w:rPr>
                <w:rFonts w:cstheme="minorHAnsi"/>
              </w:rPr>
            </w:pPr>
          </w:p>
          <w:p w14:paraId="09C5404D" w14:textId="77777777" w:rsidR="00455FCE" w:rsidRDefault="00455FCE" w:rsidP="003E46AE">
            <w:pPr>
              <w:spacing w:before="240"/>
              <w:rPr>
                <w:rFonts w:cstheme="minorHAnsi"/>
              </w:rPr>
            </w:pPr>
          </w:p>
          <w:p w14:paraId="6F4082EA" w14:textId="77777777" w:rsidR="00455FCE" w:rsidRDefault="00455FCE" w:rsidP="003E46AE">
            <w:pPr>
              <w:spacing w:before="240"/>
              <w:rPr>
                <w:rFonts w:cstheme="minorHAnsi"/>
              </w:rPr>
            </w:pPr>
          </w:p>
          <w:p w14:paraId="1F004585" w14:textId="1C2444C5" w:rsidR="00455FCE" w:rsidRPr="00455FCE" w:rsidRDefault="00455FCE" w:rsidP="003E46AE">
            <w:pPr>
              <w:spacing w:before="240" w:after="160"/>
              <w:rPr>
                <w:rFonts w:cstheme="minorHAnsi"/>
              </w:rPr>
            </w:pPr>
          </w:p>
        </w:tc>
        <w:tc>
          <w:tcPr>
            <w:tcW w:w="5523" w:type="dxa"/>
          </w:tcPr>
          <w:p w14:paraId="3A63E811" w14:textId="41FF8A24" w:rsidR="00967E49" w:rsidRDefault="004F6B5C" w:rsidP="00967E49">
            <w:pPr>
              <w:spacing w:before="240"/>
              <w:rPr>
                <w:rFonts w:eastAsia="Times New Roman" w:cs="Arial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99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A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3E46A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967E49">
              <w:rPr>
                <w:rFonts w:eastAsia="Times New Roman" w:cs="Arial"/>
                <w:bCs/>
                <w:lang w:eastAsia="pl-PL"/>
              </w:rPr>
              <w:t>centralne, zasilane z miejskiej sieci ciepłowniczej</w:t>
            </w:r>
          </w:p>
          <w:p w14:paraId="52950815" w14:textId="25CAB73C" w:rsidR="00967E49" w:rsidRDefault="004F6B5C" w:rsidP="00967E49">
            <w:pPr>
              <w:spacing w:before="240"/>
              <w:rPr>
                <w:rFonts w:eastAsia="Times New Roman" w:cs="Arial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6415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49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67E49">
              <w:rPr>
                <w:rFonts w:eastAsia="Times New Roman" w:cs="Arial"/>
                <w:bCs/>
                <w:lang w:eastAsia="pl-PL"/>
              </w:rPr>
              <w:t xml:space="preserve"> centralne, zasilane z lokalnej kotłowni w budynku</w:t>
            </w:r>
          </w:p>
          <w:p w14:paraId="6877D269" w14:textId="19302BC1" w:rsidR="003E46AE" w:rsidRDefault="004F6B5C" w:rsidP="003E46AE">
            <w:pPr>
              <w:spacing w:before="240"/>
              <w:rPr>
                <w:rFonts w:eastAsia="Times New Roman" w:cs="Arial"/>
                <w:bCs/>
                <w:kern w:val="2"/>
                <w:lang w:eastAsia="pl-PL"/>
                <w14:ligatures w14:val="standardContextua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9021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49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67E49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3E46AE">
              <w:rPr>
                <w:rFonts w:eastAsia="Times New Roman" w:cs="Arial"/>
                <w:bCs/>
                <w:lang w:eastAsia="pl-PL"/>
              </w:rPr>
              <w:t>indywidualne, piece gazowe w lokalach</w:t>
            </w:r>
          </w:p>
          <w:p w14:paraId="57CFF0D7" w14:textId="77777777" w:rsidR="003E46AE" w:rsidRPr="003E46AE" w:rsidRDefault="004F6B5C" w:rsidP="003E46AE">
            <w:pPr>
              <w:spacing w:before="240"/>
              <w:rPr>
                <w:rFonts w:eastAsia="Times New Roman" w:cs="Arial"/>
                <w:bCs/>
                <w:kern w:val="2"/>
                <w:lang w:eastAsia="pl-PL"/>
                <w14:ligatures w14:val="standardContextua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9356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A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3E46AE">
              <w:rPr>
                <w:rFonts w:eastAsia="Times New Roman" w:cs="Arial"/>
                <w:bCs/>
                <w:lang w:eastAsia="pl-PL"/>
              </w:rPr>
              <w:t xml:space="preserve"> indywidualne, piece kaflowe</w:t>
            </w:r>
          </w:p>
          <w:p w14:paraId="5F575B1E" w14:textId="77777777" w:rsidR="003E46AE" w:rsidRDefault="004F6B5C" w:rsidP="003E46AE">
            <w:pPr>
              <w:spacing w:before="240"/>
              <w:rPr>
                <w:rFonts w:eastAsia="Times New Roman" w:cs="Arial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78240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A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3E46AE">
              <w:rPr>
                <w:rFonts w:eastAsia="Times New Roman" w:cs="Arial"/>
                <w:bCs/>
                <w:lang w:eastAsia="pl-PL"/>
              </w:rPr>
              <w:t xml:space="preserve"> indywidualne, grzejniki elektryczne </w:t>
            </w:r>
          </w:p>
          <w:p w14:paraId="354F8722" w14:textId="77777777" w:rsidR="003E46AE" w:rsidRDefault="004F6B5C" w:rsidP="003E46AE">
            <w:pPr>
              <w:spacing w:before="240"/>
              <w:rPr>
                <w:rFonts w:eastAsia="Times New Roman" w:cs="Arial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60137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A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3E46AE">
              <w:rPr>
                <w:rFonts w:eastAsia="Times New Roman" w:cs="Arial"/>
                <w:bCs/>
                <w:lang w:eastAsia="pl-PL"/>
              </w:rPr>
              <w:t xml:space="preserve"> indywidualne, kotły na paliwo stałe </w:t>
            </w:r>
          </w:p>
          <w:p w14:paraId="06E34CC8" w14:textId="26542A56" w:rsidR="00455FCE" w:rsidRPr="0012364F" w:rsidRDefault="004F6B5C" w:rsidP="003E46AE">
            <w:pPr>
              <w:spacing w:before="240"/>
              <w:rPr>
                <w:rFonts w:eastAsia="Times New Roman" w:cs="Arial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62307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6A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3E46AE">
              <w:rPr>
                <w:rFonts w:eastAsia="Times New Roman" w:cs="Arial"/>
                <w:bCs/>
                <w:lang w:eastAsia="pl-PL"/>
              </w:rPr>
              <w:t xml:space="preserve"> indywidualne, inne (proszę podać jakie) ………………… </w:t>
            </w:r>
          </w:p>
        </w:tc>
      </w:tr>
      <w:tr w:rsidR="005D496D" w:rsidRPr="00CB777A" w14:paraId="20F0F0E3" w14:textId="77777777" w:rsidTr="00D34A4C">
        <w:trPr>
          <w:trHeight w:val="3277"/>
        </w:trPr>
        <w:tc>
          <w:tcPr>
            <w:tcW w:w="3539" w:type="dxa"/>
          </w:tcPr>
          <w:p w14:paraId="389F1811" w14:textId="77777777" w:rsidR="005D496D" w:rsidRDefault="002B3B60" w:rsidP="00455FC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Informacje dot. i</w:t>
            </w:r>
            <w:r w:rsidR="005D496D" w:rsidRPr="002B3B60">
              <w:rPr>
                <w:rFonts w:cstheme="minorHAnsi"/>
              </w:rPr>
              <w:t>nstalacj</w:t>
            </w:r>
            <w:r>
              <w:rPr>
                <w:rFonts w:cstheme="minorHAnsi"/>
              </w:rPr>
              <w:t>i</w:t>
            </w:r>
            <w:r w:rsidR="005D496D" w:rsidRPr="002B3B60">
              <w:rPr>
                <w:rFonts w:cstheme="minorHAnsi"/>
              </w:rPr>
              <w:t xml:space="preserve"> </w:t>
            </w:r>
            <w:r w:rsidR="002E7D1D" w:rsidRPr="002B3B60">
              <w:rPr>
                <w:rFonts w:cstheme="minorHAnsi"/>
              </w:rPr>
              <w:t>centralnego ogrzewania</w:t>
            </w:r>
          </w:p>
          <w:p w14:paraId="4A6B22BC" w14:textId="77777777" w:rsidR="002E7D1D" w:rsidRPr="00455FCE" w:rsidRDefault="002B3B60" w:rsidP="002E7D1D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 xml:space="preserve">(proszę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wpisać lub </w:t>
            </w:r>
            <w:r w:rsidRPr="00066272">
              <w:rPr>
                <w:rFonts w:cstheme="minorHAnsi"/>
                <w:i/>
                <w:iCs/>
                <w:sz w:val="20"/>
                <w:szCs w:val="20"/>
              </w:rPr>
              <w:t>zaznaczyć odpowiednie)</w:t>
            </w:r>
          </w:p>
        </w:tc>
        <w:tc>
          <w:tcPr>
            <w:tcW w:w="5523" w:type="dxa"/>
          </w:tcPr>
          <w:p w14:paraId="0B2068FB" w14:textId="77777777" w:rsidR="002B3B60" w:rsidRPr="00CB777A" w:rsidRDefault="002B3B60" w:rsidP="002B3B6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B777A">
              <w:rPr>
                <w:rFonts w:cstheme="minorHAnsi"/>
              </w:rPr>
              <w:t xml:space="preserve">Technologia wykonania - przewody </w:t>
            </w:r>
          </w:p>
          <w:p w14:paraId="75682120" w14:textId="77777777" w:rsidR="002E7D1D" w:rsidRDefault="002E7D1D" w:rsidP="002B3B60">
            <w:pPr>
              <w:spacing w:after="120"/>
              <w:rPr>
                <w:rFonts w:cstheme="minorHAnsi"/>
              </w:rPr>
            </w:pPr>
            <w:r w:rsidRPr="002E7D1D">
              <w:rPr>
                <w:rFonts w:cstheme="minorHAnsi"/>
                <w:i/>
                <w:iCs/>
                <w:sz w:val="20"/>
                <w:szCs w:val="20"/>
              </w:rPr>
              <w:t>(np. stal, miedź, PCV, inna)</w:t>
            </w:r>
            <w:r w:rsidRPr="002E7D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t>…………………</w:t>
            </w:r>
          </w:p>
          <w:p w14:paraId="36CBAE74" w14:textId="77777777" w:rsidR="002B3B60" w:rsidRPr="00CB777A" w:rsidRDefault="002B3B60" w:rsidP="002B3B6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B777A">
              <w:rPr>
                <w:rFonts w:cstheme="minorHAnsi"/>
              </w:rPr>
              <w:t xml:space="preserve">Zamontowane grzejniki </w:t>
            </w:r>
          </w:p>
          <w:p w14:paraId="3EF06C49" w14:textId="77777777" w:rsidR="002E7D1D" w:rsidRPr="002E7D1D" w:rsidRDefault="002E7D1D" w:rsidP="002E7D1D">
            <w:pPr>
              <w:spacing w:after="120"/>
              <w:rPr>
                <w:rFonts w:cstheme="minorHAnsi"/>
              </w:rPr>
            </w:pPr>
            <w:r w:rsidRPr="002E7D1D">
              <w:rPr>
                <w:rFonts w:cstheme="minorHAnsi"/>
                <w:i/>
                <w:iCs/>
                <w:sz w:val="20"/>
                <w:szCs w:val="20"/>
              </w:rPr>
              <w:t xml:space="preserve">(np. żeliwne, stalowe, PURMO, </w:t>
            </w:r>
            <w:proofErr w:type="spellStart"/>
            <w:r w:rsidRPr="002E7D1D">
              <w:rPr>
                <w:rFonts w:cstheme="minorHAnsi"/>
                <w:i/>
                <w:iCs/>
                <w:sz w:val="20"/>
                <w:szCs w:val="20"/>
              </w:rPr>
              <w:t>Favier</w:t>
            </w:r>
            <w:proofErr w:type="spellEnd"/>
            <w:r w:rsidRPr="002E7D1D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2E7D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t>………………</w:t>
            </w:r>
          </w:p>
          <w:p w14:paraId="287705B0" w14:textId="77777777" w:rsidR="002B3B60" w:rsidRPr="00CB777A" w:rsidRDefault="002B3B60" w:rsidP="002B3B6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B777A">
              <w:rPr>
                <w:rFonts w:cstheme="minorHAnsi"/>
              </w:rPr>
              <w:t xml:space="preserve">Czy są zamontowane zawory termostatyczne? </w:t>
            </w:r>
          </w:p>
          <w:p w14:paraId="7921EA41" w14:textId="77777777" w:rsidR="002E7D1D" w:rsidRDefault="002E7D1D" w:rsidP="002E7D1D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TAK/NIE</w:t>
            </w:r>
          </w:p>
          <w:p w14:paraId="3B41B9FF" w14:textId="77777777" w:rsidR="002E7D1D" w:rsidRDefault="002B3B60" w:rsidP="002E7D1D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</w:rPr>
              <w:t xml:space="preserve">- </w:t>
            </w:r>
            <w:r w:rsidRPr="00CB777A">
              <w:rPr>
                <w:rFonts w:cstheme="minorHAnsi"/>
              </w:rPr>
              <w:t>Czy była uzupełniana izolacja przewodów c.o. w piwnicy?</w:t>
            </w:r>
          </w:p>
          <w:p w14:paraId="63892F85" w14:textId="11346907" w:rsidR="002E7D1D" w:rsidRPr="00CB777A" w:rsidRDefault="002E7D1D" w:rsidP="002E7D1D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TAK/NIE</w:t>
            </w:r>
            <w:r w:rsidR="00D34A4C">
              <w:rPr>
                <w:rFonts w:cstheme="minorHAnsi"/>
                <w:i/>
                <w:iCs/>
                <w:sz w:val="20"/>
                <w:szCs w:val="20"/>
              </w:rPr>
              <w:t>/nie dotyczy</w:t>
            </w:r>
          </w:p>
        </w:tc>
      </w:tr>
      <w:tr w:rsidR="005D496D" w:rsidRPr="00CB777A" w14:paraId="158EB914" w14:textId="77777777" w:rsidTr="004F79C8">
        <w:trPr>
          <w:trHeight w:val="2251"/>
        </w:trPr>
        <w:tc>
          <w:tcPr>
            <w:tcW w:w="3539" w:type="dxa"/>
          </w:tcPr>
          <w:p w14:paraId="5655F9B3" w14:textId="77777777" w:rsidR="005D496D" w:rsidRDefault="005D496D" w:rsidP="009F18D2">
            <w:pPr>
              <w:spacing w:before="120" w:after="120"/>
              <w:rPr>
                <w:rFonts w:cstheme="minorHAnsi"/>
              </w:rPr>
            </w:pPr>
            <w:r w:rsidRPr="009F18D2">
              <w:rPr>
                <w:rFonts w:cstheme="minorHAnsi"/>
              </w:rPr>
              <w:t xml:space="preserve">Sposób przygotowania </w:t>
            </w:r>
            <w:r w:rsidR="00687D15">
              <w:rPr>
                <w:rFonts w:cstheme="minorHAnsi"/>
              </w:rPr>
              <w:t>ciepłej wody użytkowej</w:t>
            </w:r>
          </w:p>
          <w:p w14:paraId="3B591B93" w14:textId="77777777" w:rsidR="00687D15" w:rsidRPr="009F18D2" w:rsidRDefault="00687D15" w:rsidP="00687D15">
            <w:pPr>
              <w:spacing w:before="24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(proszę zaznaczyć odpowiednie)</w:t>
            </w:r>
          </w:p>
        </w:tc>
        <w:tc>
          <w:tcPr>
            <w:tcW w:w="5523" w:type="dxa"/>
          </w:tcPr>
          <w:p w14:paraId="0C25B196" w14:textId="77777777" w:rsidR="00967E49" w:rsidRPr="00CB777A" w:rsidRDefault="004F6B5C" w:rsidP="00967E49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212479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49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67E49" w:rsidRPr="00E77223">
              <w:rPr>
                <w:rFonts w:eastAsia="Times New Roman" w:cs="Arial"/>
                <w:bCs/>
                <w:lang w:eastAsia="pl-PL"/>
              </w:rPr>
              <w:t xml:space="preserve"> centralne, zasilane z miejskiej sieci ciepłowniczej  </w:t>
            </w:r>
          </w:p>
          <w:p w14:paraId="0CE36EFE" w14:textId="1BDB0E8B" w:rsidR="00967E49" w:rsidRPr="00967E49" w:rsidRDefault="004F6B5C" w:rsidP="005D496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00921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49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967E49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967E49" w:rsidRPr="00CB777A">
              <w:rPr>
                <w:rFonts w:cstheme="minorHAnsi"/>
              </w:rPr>
              <w:t xml:space="preserve">centralne, zasilane z lokalnej kotłowni (zasobnika)   </w:t>
            </w:r>
          </w:p>
          <w:p w14:paraId="64839E2F" w14:textId="1B585B3D" w:rsidR="005D496D" w:rsidRPr="00CB777A" w:rsidRDefault="004F6B5C" w:rsidP="005D496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64588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49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687D1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D496D" w:rsidRPr="00CB777A">
              <w:rPr>
                <w:rFonts w:cstheme="minorHAnsi"/>
              </w:rPr>
              <w:t>indywidualne, piecyki gazowe</w:t>
            </w:r>
          </w:p>
          <w:p w14:paraId="28584B5D" w14:textId="77777777" w:rsidR="005D496D" w:rsidRPr="00CB777A" w:rsidRDefault="004F6B5C" w:rsidP="005D496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210525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D15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687D1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D496D" w:rsidRPr="00CB777A">
              <w:rPr>
                <w:rFonts w:cstheme="minorHAnsi"/>
              </w:rPr>
              <w:t xml:space="preserve">indywidualne, termy elektryczne   </w:t>
            </w:r>
          </w:p>
          <w:p w14:paraId="5E5003E7" w14:textId="77777777" w:rsidR="005D496D" w:rsidRDefault="004F6B5C" w:rsidP="005D496D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13578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D15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687D1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D496D" w:rsidRPr="00CB777A">
              <w:rPr>
                <w:rFonts w:cstheme="minorHAnsi"/>
              </w:rPr>
              <w:t>indywidualne, elektryczne podgrzewacze przepływowe</w:t>
            </w:r>
          </w:p>
          <w:p w14:paraId="0092A9F4" w14:textId="77777777" w:rsidR="005D496D" w:rsidRPr="00CB777A" w:rsidRDefault="004F6B5C" w:rsidP="000B1317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2475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D15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687D1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D496D" w:rsidRPr="00CB777A">
              <w:rPr>
                <w:rFonts w:cstheme="minorHAnsi"/>
              </w:rPr>
              <w:t>inne (</w:t>
            </w:r>
            <w:r w:rsidR="005D496D" w:rsidRPr="00687D15">
              <w:rPr>
                <w:rFonts w:cstheme="minorHAnsi"/>
                <w:i/>
                <w:iCs/>
                <w:sz w:val="20"/>
                <w:szCs w:val="20"/>
              </w:rPr>
              <w:t xml:space="preserve">proszę podać </w:t>
            </w:r>
            <w:r w:rsidR="00687D15" w:rsidRPr="00687D15">
              <w:rPr>
                <w:rFonts w:cstheme="minorHAnsi"/>
                <w:i/>
                <w:iCs/>
                <w:sz w:val="20"/>
                <w:szCs w:val="20"/>
              </w:rPr>
              <w:t>jaki</w:t>
            </w:r>
            <w:r w:rsidR="005D496D" w:rsidRPr="00CB777A">
              <w:rPr>
                <w:rFonts w:cstheme="minorHAnsi"/>
              </w:rPr>
              <w:t>) ………………………</w:t>
            </w:r>
          </w:p>
        </w:tc>
      </w:tr>
      <w:tr w:rsidR="005D496D" w:rsidRPr="00CB777A" w14:paraId="3A3FED21" w14:textId="77777777" w:rsidTr="00D34A4C">
        <w:trPr>
          <w:trHeight w:val="1330"/>
        </w:trPr>
        <w:tc>
          <w:tcPr>
            <w:tcW w:w="3539" w:type="dxa"/>
          </w:tcPr>
          <w:p w14:paraId="109864D4" w14:textId="4AECCF5E" w:rsidR="00687D15" w:rsidRPr="00687D15" w:rsidRDefault="0012364F" w:rsidP="0012364F">
            <w:pPr>
              <w:spacing w:before="120" w:after="12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Roczne z</w:t>
            </w:r>
            <w:r w:rsidR="005D496D" w:rsidRPr="009F18D2">
              <w:rPr>
                <w:rFonts w:cstheme="minorHAnsi"/>
              </w:rPr>
              <w:t xml:space="preserve">użycie energii cieplnej </w:t>
            </w:r>
            <w:r w:rsidR="00687D15" w:rsidRPr="00687D15">
              <w:rPr>
                <w:rFonts w:cstheme="minorHAnsi"/>
                <w:i/>
                <w:iCs/>
                <w:sz w:val="20"/>
                <w:szCs w:val="20"/>
              </w:rPr>
              <w:t>(Proszę uzupełnić</w:t>
            </w:r>
            <w:r w:rsidR="00D34A4C">
              <w:rPr>
                <w:rFonts w:cstheme="minorHAnsi"/>
                <w:i/>
                <w:iCs/>
                <w:sz w:val="20"/>
                <w:szCs w:val="20"/>
              </w:rPr>
              <w:t xml:space="preserve"> szacunkową wartość lub </w:t>
            </w:r>
            <w:r w:rsidR="00687D15" w:rsidRPr="00687D15">
              <w:rPr>
                <w:rFonts w:cstheme="minorHAnsi"/>
                <w:i/>
                <w:iCs/>
                <w:sz w:val="20"/>
                <w:szCs w:val="20"/>
              </w:rPr>
              <w:t>zgodnie  z odczytami z posiadanych liczników oraz z faktur)</w:t>
            </w:r>
          </w:p>
        </w:tc>
        <w:tc>
          <w:tcPr>
            <w:tcW w:w="5523" w:type="dxa"/>
          </w:tcPr>
          <w:p w14:paraId="742F5208" w14:textId="677B3256" w:rsidR="00EE5419" w:rsidRDefault="002E7D1D" w:rsidP="00123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34A4C">
              <w:rPr>
                <w:rFonts w:cstheme="minorHAnsi"/>
              </w:rPr>
              <w:t>Roczne z</w:t>
            </w:r>
            <w:r w:rsidR="005D496D" w:rsidRPr="00CB777A">
              <w:rPr>
                <w:rFonts w:cstheme="minorHAnsi"/>
              </w:rPr>
              <w:t>użycie</w:t>
            </w:r>
            <w:r>
              <w:rPr>
                <w:rFonts w:cstheme="minorHAnsi"/>
              </w:rPr>
              <w:t xml:space="preserve"> </w:t>
            </w:r>
            <w:r w:rsidR="00D34A4C">
              <w:rPr>
                <w:rFonts w:cstheme="minorHAnsi"/>
              </w:rPr>
              <w:t>energii lub paliwa</w:t>
            </w:r>
            <w:r>
              <w:rPr>
                <w:rFonts w:cstheme="minorHAnsi"/>
              </w:rPr>
              <w:t xml:space="preserve"> ………</w:t>
            </w:r>
            <w:r w:rsidR="00D34A4C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….</w:t>
            </w:r>
            <w:r w:rsidR="00EE5419">
              <w:rPr>
                <w:rFonts w:cstheme="minorHAnsi"/>
              </w:rPr>
              <w:t>.</w:t>
            </w:r>
            <w:r w:rsidR="00D34A4C">
              <w:rPr>
                <w:rFonts w:cstheme="minorHAnsi"/>
              </w:rPr>
              <w:t xml:space="preserve"> </w:t>
            </w:r>
          </w:p>
          <w:p w14:paraId="32DBEDD6" w14:textId="69A86DEE" w:rsidR="005D496D" w:rsidRPr="0012364F" w:rsidRDefault="00EE5419" w:rsidP="00123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                                     </w:t>
            </w:r>
            <w:r w:rsidR="00D34A4C" w:rsidRPr="00EE5419">
              <w:rPr>
                <w:rFonts w:cstheme="minorHAnsi"/>
                <w:i/>
                <w:iCs/>
                <w:sz w:val="20"/>
                <w:szCs w:val="20"/>
              </w:rPr>
              <w:t>[jednostka danych</w:t>
            </w:r>
            <w:r w:rsidR="00D34A4C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…...</w:t>
            </w:r>
            <w:r w:rsidR="00D34A4C">
              <w:rPr>
                <w:rFonts w:cstheme="minorHAnsi"/>
              </w:rPr>
              <w:t>]</w:t>
            </w:r>
          </w:p>
        </w:tc>
      </w:tr>
      <w:tr w:rsidR="005D496D" w:rsidRPr="00CB777A" w14:paraId="73C5D802" w14:textId="77777777" w:rsidTr="00D34A4C">
        <w:trPr>
          <w:trHeight w:val="1466"/>
        </w:trPr>
        <w:tc>
          <w:tcPr>
            <w:tcW w:w="3539" w:type="dxa"/>
          </w:tcPr>
          <w:p w14:paraId="43F01BB2" w14:textId="77777777" w:rsidR="005D496D" w:rsidRDefault="005D496D" w:rsidP="009F18D2">
            <w:pPr>
              <w:spacing w:before="120" w:after="120"/>
              <w:rPr>
                <w:rFonts w:cstheme="minorHAnsi"/>
              </w:rPr>
            </w:pPr>
            <w:r w:rsidRPr="009F18D2">
              <w:rPr>
                <w:rFonts w:cstheme="minorHAnsi"/>
              </w:rPr>
              <w:t>Zużycie energii elektrycznej i roczne koszty</w:t>
            </w:r>
            <w:r w:rsidR="00687D15">
              <w:rPr>
                <w:rFonts w:cstheme="minorHAnsi"/>
              </w:rPr>
              <w:t xml:space="preserve"> energii elektrycznej</w:t>
            </w:r>
          </w:p>
          <w:p w14:paraId="6D636769" w14:textId="77777777" w:rsidR="00687D15" w:rsidRPr="00687D15" w:rsidRDefault="00687D15" w:rsidP="009F18D2">
            <w:pPr>
              <w:spacing w:before="120" w:after="120"/>
              <w:rPr>
                <w:rFonts w:cstheme="minorHAnsi"/>
                <w:i/>
                <w:iCs/>
              </w:rPr>
            </w:pPr>
            <w:r w:rsidRPr="00687D15">
              <w:rPr>
                <w:rFonts w:cstheme="minorHAnsi"/>
                <w:i/>
                <w:iCs/>
                <w:sz w:val="20"/>
                <w:szCs w:val="20"/>
              </w:rPr>
              <w:t>(Proszę uzupełnić zgodnie  z odczytami z posiadanych liczników oraz z faktur)</w:t>
            </w:r>
          </w:p>
        </w:tc>
        <w:tc>
          <w:tcPr>
            <w:tcW w:w="5523" w:type="dxa"/>
          </w:tcPr>
          <w:p w14:paraId="19831418" w14:textId="77777777" w:rsidR="00687D15" w:rsidRDefault="002E7D1D" w:rsidP="005D49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D496D" w:rsidRPr="00CB777A">
              <w:rPr>
                <w:rFonts w:cstheme="minorHAnsi"/>
              </w:rPr>
              <w:t>Moc umowna</w:t>
            </w:r>
            <w:r w:rsidR="00687D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</w:t>
            </w:r>
            <w:r w:rsidR="005D496D" w:rsidRPr="00CB777A">
              <w:rPr>
                <w:rFonts w:cstheme="minorHAnsi"/>
              </w:rPr>
              <w:t>kW</w:t>
            </w:r>
          </w:p>
          <w:p w14:paraId="54A69464" w14:textId="77777777" w:rsidR="00687D15" w:rsidRDefault="002E7D1D" w:rsidP="005D49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D496D" w:rsidRPr="00CB777A">
              <w:rPr>
                <w:rFonts w:cstheme="minorHAnsi"/>
              </w:rPr>
              <w:t>Zużycie</w:t>
            </w:r>
            <w:r w:rsidR="00687D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……………</w:t>
            </w:r>
            <w:r w:rsidR="005D496D" w:rsidRPr="00CB777A">
              <w:rPr>
                <w:rFonts w:cstheme="minorHAnsi"/>
              </w:rPr>
              <w:t>kWh/rok</w:t>
            </w:r>
          </w:p>
          <w:p w14:paraId="15979899" w14:textId="77777777" w:rsidR="005D496D" w:rsidRPr="00CB777A" w:rsidRDefault="002E7D1D" w:rsidP="005D49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D496D" w:rsidRPr="00CB777A">
              <w:rPr>
                <w:rFonts w:cstheme="minorHAnsi"/>
              </w:rPr>
              <w:t>Koszt</w:t>
            </w:r>
            <w:r w:rsidR="00687D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…………..</w:t>
            </w:r>
            <w:r w:rsidR="005D496D" w:rsidRPr="00CB777A">
              <w:rPr>
                <w:rFonts w:cstheme="minorHAnsi"/>
              </w:rPr>
              <w:t>zł/rok</w:t>
            </w:r>
          </w:p>
        </w:tc>
      </w:tr>
      <w:tr w:rsidR="005D496D" w:rsidRPr="00CB777A" w14:paraId="7052E2CC" w14:textId="77777777" w:rsidTr="004F79C8">
        <w:trPr>
          <w:trHeight w:val="2780"/>
        </w:trPr>
        <w:tc>
          <w:tcPr>
            <w:tcW w:w="3539" w:type="dxa"/>
          </w:tcPr>
          <w:p w14:paraId="07FCA7EF" w14:textId="77777777" w:rsidR="005D496D" w:rsidRDefault="005D496D" w:rsidP="009F18D2">
            <w:pPr>
              <w:spacing w:before="120" w:after="120"/>
              <w:rPr>
                <w:rFonts w:cstheme="minorHAnsi"/>
              </w:rPr>
            </w:pPr>
            <w:r w:rsidRPr="009F18D2">
              <w:rPr>
                <w:rFonts w:cstheme="minorHAnsi"/>
              </w:rPr>
              <w:t xml:space="preserve">Które </w:t>
            </w:r>
            <w:r w:rsidR="00143033">
              <w:rPr>
                <w:rFonts w:cstheme="minorHAnsi"/>
              </w:rPr>
              <w:t>d</w:t>
            </w:r>
            <w:r w:rsidRPr="009F18D2">
              <w:rPr>
                <w:rFonts w:cstheme="minorHAnsi"/>
              </w:rPr>
              <w:t xml:space="preserve">ziałania </w:t>
            </w:r>
            <w:r w:rsidR="00143033" w:rsidRPr="00143033">
              <w:rPr>
                <w:rFonts w:cstheme="minorHAnsi"/>
              </w:rPr>
              <w:t>energooszczędne</w:t>
            </w:r>
            <w:r w:rsidRPr="009F18D2">
              <w:rPr>
                <w:rFonts w:cstheme="minorHAnsi"/>
              </w:rPr>
              <w:t xml:space="preserve"> były </w:t>
            </w:r>
            <w:r w:rsidR="00143033">
              <w:rPr>
                <w:rFonts w:cstheme="minorHAnsi"/>
              </w:rPr>
              <w:t xml:space="preserve">już </w:t>
            </w:r>
            <w:r w:rsidRPr="009F18D2">
              <w:rPr>
                <w:rFonts w:cstheme="minorHAnsi"/>
              </w:rPr>
              <w:t>realizowane</w:t>
            </w:r>
            <w:r w:rsidR="00143033">
              <w:rPr>
                <w:rFonts w:cstheme="minorHAnsi"/>
              </w:rPr>
              <w:t xml:space="preserve"> w budynku?</w:t>
            </w:r>
          </w:p>
          <w:p w14:paraId="02C34230" w14:textId="77777777" w:rsidR="00143033" w:rsidRPr="009F18D2" w:rsidRDefault="00143033" w:rsidP="009F18D2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(proszę zaznaczyć odpowiednie)</w:t>
            </w:r>
          </w:p>
        </w:tc>
        <w:tc>
          <w:tcPr>
            <w:tcW w:w="5523" w:type="dxa"/>
          </w:tcPr>
          <w:p w14:paraId="17CECE0F" w14:textId="2F5EFA1F" w:rsid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1782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ocieplenia ścian</w:t>
            </w:r>
            <w:r w:rsidR="007A6FAA">
              <w:t xml:space="preserve"> zewnętrznych</w:t>
            </w:r>
          </w:p>
          <w:p w14:paraId="6C046B0F" w14:textId="77777777" w:rsidR="007A6FAA" w:rsidRPr="007A6FAA" w:rsidRDefault="007A6FAA" w:rsidP="007A6FAA">
            <w:pPr>
              <w:spacing w:before="240"/>
            </w:pPr>
            <w:r w:rsidRPr="007A6FAA">
              <w:rPr>
                <w:rFonts w:ascii="Segoe UI Symbol" w:hAnsi="Segoe UI Symbol" w:cs="Segoe UI Symbol"/>
              </w:rPr>
              <w:t>☐</w:t>
            </w:r>
            <w:r w:rsidRPr="007A6FAA">
              <w:t xml:space="preserve"> ocieplenia ścian piwnic</w:t>
            </w:r>
          </w:p>
          <w:p w14:paraId="5D5946F4" w14:textId="008BFD8A" w:rsidR="007A6FAA" w:rsidRPr="00143033" w:rsidRDefault="007A6FAA" w:rsidP="007A6FAA">
            <w:pPr>
              <w:spacing w:before="240"/>
            </w:pPr>
            <w:r w:rsidRPr="007A6FAA">
              <w:rPr>
                <w:rFonts w:ascii="Segoe UI Symbol" w:hAnsi="Segoe UI Symbol" w:cs="Segoe UI Symbol"/>
              </w:rPr>
              <w:t>☐</w:t>
            </w:r>
            <w:r w:rsidRPr="007A6FAA">
              <w:t xml:space="preserve"> ocieplenie ścian fundamentowych</w:t>
            </w:r>
          </w:p>
          <w:p w14:paraId="73C3C5C7" w14:textId="44FA08B7" w:rsid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26692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AA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ocieplenia stropów/ dachu</w:t>
            </w:r>
          </w:p>
          <w:p w14:paraId="0CE6125F" w14:textId="2BD26BE7" w:rsidR="007A6FAA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8743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AA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7A6FAA">
              <w:t xml:space="preserve"> ocieplenie podłogi na gruncie</w:t>
            </w:r>
          </w:p>
          <w:p w14:paraId="38875A34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28632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wymiana okien</w:t>
            </w:r>
          </w:p>
          <w:p w14:paraId="3B9C60EC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6716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wymiana drzwi</w:t>
            </w:r>
          </w:p>
          <w:p w14:paraId="793F0404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6123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modernizacja źródeł ciepła</w:t>
            </w:r>
          </w:p>
          <w:p w14:paraId="0189F5D5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10774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modernizacja/wymiana instalacji c.o.</w:t>
            </w:r>
          </w:p>
          <w:p w14:paraId="24A8A0E8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60361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modernizacja/wymiana instalacji c.w.u.</w:t>
            </w:r>
          </w:p>
          <w:p w14:paraId="7431A46B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8028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montaż kolektorów słonecznych</w:t>
            </w:r>
          </w:p>
          <w:p w14:paraId="2F7D94CC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10746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montaż instalacji fotowoltaicznej</w:t>
            </w:r>
          </w:p>
          <w:p w14:paraId="7FC211F9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4971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montaż pomp ciepła</w:t>
            </w:r>
          </w:p>
          <w:p w14:paraId="533882AE" w14:textId="77777777" w:rsidR="00143033" w:rsidRP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6474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wymiana oświetlenia na energooszczędne</w:t>
            </w:r>
          </w:p>
          <w:p w14:paraId="4C7F71FB" w14:textId="77777777" w:rsidR="00143033" w:rsidRDefault="004F6B5C" w:rsidP="00143033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10614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3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143033" w:rsidRPr="00143033">
              <w:t xml:space="preserve"> inne (</w:t>
            </w:r>
            <w:r w:rsidR="00143033" w:rsidRPr="00143033">
              <w:rPr>
                <w:i/>
                <w:iCs/>
              </w:rPr>
              <w:t>proszę podać jakie</w:t>
            </w:r>
            <w:r w:rsidR="00143033" w:rsidRPr="00143033">
              <w:t>):</w:t>
            </w:r>
            <w:r w:rsidR="00143033">
              <w:t>…………………….</w:t>
            </w:r>
          </w:p>
          <w:p w14:paraId="50448944" w14:textId="77777777" w:rsidR="002E7D1D" w:rsidRPr="00143033" w:rsidRDefault="002E7D1D" w:rsidP="00143033">
            <w:pPr>
              <w:spacing w:before="240"/>
            </w:pPr>
          </w:p>
        </w:tc>
      </w:tr>
      <w:tr w:rsidR="004C4236" w:rsidRPr="00CB777A" w14:paraId="74049F0D" w14:textId="77777777" w:rsidTr="004F79C8">
        <w:trPr>
          <w:trHeight w:val="58"/>
        </w:trPr>
        <w:tc>
          <w:tcPr>
            <w:tcW w:w="3539" w:type="dxa"/>
          </w:tcPr>
          <w:p w14:paraId="36D397EF" w14:textId="77777777" w:rsidR="004C4236" w:rsidRDefault="009F18D2" w:rsidP="009F18D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Czy do </w:t>
            </w:r>
            <w:r w:rsidR="004C4236" w:rsidRPr="009F18D2">
              <w:rPr>
                <w:rFonts w:cstheme="minorHAnsi"/>
              </w:rPr>
              <w:t>budynk</w:t>
            </w:r>
            <w:r>
              <w:rPr>
                <w:rFonts w:cstheme="minorHAnsi"/>
              </w:rPr>
              <w:t>u</w:t>
            </w:r>
            <w:r w:rsidR="004C4236" w:rsidRPr="009F18D2">
              <w:rPr>
                <w:rFonts w:cstheme="minorHAnsi"/>
              </w:rPr>
              <w:t xml:space="preserve"> istnieje następująca dokumentacja</w:t>
            </w:r>
            <w:r>
              <w:rPr>
                <w:rFonts w:cstheme="minorHAnsi"/>
              </w:rPr>
              <w:t xml:space="preserve"> techniczna</w:t>
            </w:r>
            <w:r w:rsidR="00B121E4">
              <w:rPr>
                <w:rFonts w:cstheme="minorHAnsi"/>
              </w:rPr>
              <w:t>?</w:t>
            </w:r>
          </w:p>
          <w:p w14:paraId="6E786DFC" w14:textId="77777777" w:rsidR="00B121E4" w:rsidRPr="009F18D2" w:rsidRDefault="00B121E4" w:rsidP="009F18D2">
            <w:pPr>
              <w:spacing w:before="120" w:after="120"/>
              <w:rPr>
                <w:rFonts w:cstheme="minorHAnsi"/>
              </w:rPr>
            </w:pPr>
            <w:r w:rsidRPr="00066272">
              <w:rPr>
                <w:rFonts w:cstheme="minorHAnsi"/>
                <w:i/>
                <w:iCs/>
                <w:sz w:val="20"/>
                <w:szCs w:val="20"/>
              </w:rPr>
              <w:t>(proszę zaznaczyć odpowiednie)</w:t>
            </w:r>
          </w:p>
        </w:tc>
        <w:tc>
          <w:tcPr>
            <w:tcW w:w="5523" w:type="dxa"/>
          </w:tcPr>
          <w:p w14:paraId="1D20454D" w14:textId="4E616CC0" w:rsidR="00B121E4" w:rsidRPr="00B121E4" w:rsidRDefault="004F6B5C" w:rsidP="00B121E4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25238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E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B121E4" w:rsidRPr="00143033">
              <w:t xml:space="preserve"> </w:t>
            </w:r>
            <w:r w:rsidR="00B121E4" w:rsidRPr="00B121E4">
              <w:t>dokumentacja budowlana archite</w:t>
            </w:r>
            <w:r w:rsidR="000941AB">
              <w:t>ktoniczna</w:t>
            </w:r>
          </w:p>
          <w:p w14:paraId="7A0F4C0C" w14:textId="77777777" w:rsidR="00B121E4" w:rsidRPr="00B121E4" w:rsidRDefault="004F6B5C" w:rsidP="00B121E4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122475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E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B121E4" w:rsidRPr="00143033">
              <w:t xml:space="preserve"> </w:t>
            </w:r>
            <w:r w:rsidR="00B121E4" w:rsidRPr="00B121E4">
              <w:t xml:space="preserve">inwentaryzacja budowlana </w:t>
            </w:r>
          </w:p>
          <w:p w14:paraId="37E56797" w14:textId="77777777" w:rsidR="00B121E4" w:rsidRPr="00B121E4" w:rsidRDefault="004F6B5C" w:rsidP="00B121E4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874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E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B121E4" w:rsidRPr="00143033">
              <w:t xml:space="preserve"> </w:t>
            </w:r>
            <w:r w:rsidR="00B121E4" w:rsidRPr="00B121E4">
              <w:t>książka obiektu /przegląd techniczny</w:t>
            </w:r>
          </w:p>
          <w:p w14:paraId="76C3CFD0" w14:textId="77777777" w:rsidR="00B121E4" w:rsidRPr="00B121E4" w:rsidRDefault="004F6B5C" w:rsidP="00B121E4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142355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E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B121E4" w:rsidRPr="00143033">
              <w:t xml:space="preserve"> </w:t>
            </w:r>
            <w:r w:rsidR="00B121E4" w:rsidRPr="00B121E4">
              <w:t xml:space="preserve">dokumentacja instalacji c.o.  i c.w.u., wentylacji mechanicznej </w:t>
            </w:r>
          </w:p>
          <w:p w14:paraId="51085519" w14:textId="34138B18" w:rsidR="00B121E4" w:rsidRPr="00B121E4" w:rsidRDefault="004F6B5C" w:rsidP="00B121E4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-2249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E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B121E4" w:rsidRPr="00143033">
              <w:t xml:space="preserve"> </w:t>
            </w:r>
            <w:r w:rsidR="00B121E4" w:rsidRPr="00B121E4">
              <w:t xml:space="preserve">dokumentacja </w:t>
            </w:r>
            <w:r w:rsidR="00AD6ACA">
              <w:t>kotłowni węzła cieplnego lub innego pomieszczenia z</w:t>
            </w:r>
            <w:r w:rsidR="00D6573E">
              <w:t>e</w:t>
            </w:r>
            <w:r w:rsidR="00AD6ACA">
              <w:t xml:space="preserve"> źródłem ciepła</w:t>
            </w:r>
          </w:p>
          <w:p w14:paraId="47B587B5" w14:textId="77777777" w:rsidR="00B121E4" w:rsidRDefault="004F6B5C" w:rsidP="00B121E4">
            <w:pPr>
              <w:spacing w:before="240"/>
            </w:pPr>
            <w:sdt>
              <w:sdtPr>
                <w:rPr>
                  <w:rFonts w:eastAsia="Times New Roman" w:cstheme="minorHAnsi"/>
                  <w:lang w:eastAsia="pl-PL"/>
                </w:rPr>
                <w:id w:val="197625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E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B121E4" w:rsidRPr="00143033">
              <w:t xml:space="preserve"> </w:t>
            </w:r>
            <w:r w:rsidR="00B121E4" w:rsidRPr="00B121E4">
              <w:t xml:space="preserve">dokumentacja/inwentaryzacja oświetlenia wbudowanego  </w:t>
            </w:r>
          </w:p>
          <w:p w14:paraId="1A240C9D" w14:textId="77777777" w:rsidR="004C4236" w:rsidRPr="00CB777A" w:rsidRDefault="004C4236" w:rsidP="000B1317">
            <w:pPr>
              <w:spacing w:before="120" w:after="120"/>
              <w:rPr>
                <w:rFonts w:cstheme="minorHAnsi"/>
              </w:rPr>
            </w:pPr>
          </w:p>
        </w:tc>
      </w:tr>
    </w:tbl>
    <w:p w14:paraId="7056A284" w14:textId="77777777" w:rsidR="009F18D2" w:rsidRDefault="009F18D2" w:rsidP="002A4E57">
      <w:pPr>
        <w:rPr>
          <w:rFonts w:cstheme="minorHAnsi"/>
          <w:color w:val="000000"/>
        </w:rPr>
      </w:pPr>
    </w:p>
    <w:p w14:paraId="46A59844" w14:textId="77777777" w:rsidR="009F18D2" w:rsidRDefault="009F18D2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2A4E57" w:rsidRPr="00CB777A" w14:paraId="7E24AC94" w14:textId="77777777" w:rsidTr="009F18D2">
        <w:trPr>
          <w:jc w:val="center"/>
        </w:trPr>
        <w:tc>
          <w:tcPr>
            <w:tcW w:w="9067" w:type="dxa"/>
            <w:gridSpan w:val="2"/>
            <w:shd w:val="clear" w:color="auto" w:fill="1F4E79" w:themeFill="accent5" w:themeFillShade="80"/>
          </w:tcPr>
          <w:p w14:paraId="59CF3B59" w14:textId="77777777" w:rsidR="002A4E57" w:rsidRPr="00CB777A" w:rsidRDefault="002A4E57" w:rsidP="000B1317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B777A">
              <w:rPr>
                <w:rFonts w:cstheme="minorHAnsi"/>
                <w:b/>
                <w:bCs/>
                <w:color w:val="FFFFFF" w:themeColor="background1"/>
              </w:rPr>
              <w:lastRenderedPageBreak/>
              <w:t xml:space="preserve">CZĘŚĆ </w:t>
            </w:r>
            <w:r w:rsidR="00FB4FA3" w:rsidRPr="00CB777A">
              <w:rPr>
                <w:rFonts w:cstheme="minorHAnsi"/>
                <w:b/>
                <w:bCs/>
                <w:color w:val="FFFFFF" w:themeColor="background1"/>
              </w:rPr>
              <w:t>C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br/>
              <w:t>(</w:t>
            </w:r>
            <w:r w:rsidR="002B3B60">
              <w:rPr>
                <w:rFonts w:cstheme="minorHAnsi"/>
                <w:b/>
                <w:bCs/>
                <w:color w:val="FFFFFF" w:themeColor="background1"/>
              </w:rPr>
              <w:t>finansowanie</w:t>
            </w:r>
            <w:r w:rsidRPr="00CB777A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5D496D" w:rsidRPr="00CB777A" w14:paraId="16BC666F" w14:textId="77777777" w:rsidTr="00904AB9">
        <w:trPr>
          <w:trHeight w:val="2463"/>
          <w:jc w:val="center"/>
        </w:trPr>
        <w:tc>
          <w:tcPr>
            <w:tcW w:w="2689" w:type="dxa"/>
          </w:tcPr>
          <w:p w14:paraId="5FFDB581" w14:textId="5EE45DAB" w:rsidR="005D496D" w:rsidRDefault="004C4236" w:rsidP="009F18D2">
            <w:pPr>
              <w:spacing w:before="120" w:after="120"/>
              <w:rPr>
                <w:rFonts w:cstheme="minorHAnsi"/>
              </w:rPr>
            </w:pPr>
            <w:r w:rsidRPr="009F18D2">
              <w:rPr>
                <w:rFonts w:cstheme="minorHAnsi"/>
              </w:rPr>
              <w:t xml:space="preserve">Szacunkowa </w:t>
            </w:r>
            <w:r w:rsidR="005D496D" w:rsidRPr="009F18D2">
              <w:rPr>
                <w:rFonts w:cstheme="minorHAnsi"/>
              </w:rPr>
              <w:t xml:space="preserve">wartość </w:t>
            </w:r>
            <w:r w:rsidR="005D496D" w:rsidRPr="008F19A3">
              <w:rPr>
                <w:rFonts w:cstheme="minorHAnsi"/>
              </w:rPr>
              <w:t>inwestycji</w:t>
            </w:r>
            <w:r w:rsidR="00715368">
              <w:rPr>
                <w:rFonts w:cstheme="minorHAnsi"/>
              </w:rPr>
              <w:t xml:space="preserve"> na każdy z budynków</w:t>
            </w:r>
            <w:r w:rsidR="002B3B60" w:rsidRPr="008F19A3">
              <w:rPr>
                <w:rFonts w:cstheme="minorHAnsi"/>
              </w:rPr>
              <w:t xml:space="preserve"> (kwota brutto)</w:t>
            </w:r>
          </w:p>
          <w:p w14:paraId="78C65D0F" w14:textId="77777777" w:rsidR="00715368" w:rsidRDefault="00715368" w:rsidP="00715368">
            <w:pPr>
              <w:spacing w:before="120" w:after="120"/>
              <w:rPr>
                <w:rFonts w:cstheme="minorHAnsi"/>
              </w:rPr>
            </w:pPr>
            <w:r w:rsidRPr="009F18D2">
              <w:rPr>
                <w:rFonts w:cstheme="minorHAnsi"/>
              </w:rPr>
              <w:t xml:space="preserve">Szacunkowa łączna wartość </w:t>
            </w:r>
            <w:r w:rsidRPr="008F19A3">
              <w:rPr>
                <w:rFonts w:cstheme="minorHAnsi"/>
              </w:rPr>
              <w:t>inwestycji (kwota brutto)</w:t>
            </w:r>
          </w:p>
          <w:p w14:paraId="23290CED" w14:textId="3DAAC359" w:rsidR="00904AB9" w:rsidRPr="00904AB9" w:rsidRDefault="00904AB9" w:rsidP="009F18D2">
            <w:pPr>
              <w:spacing w:before="120" w:after="120"/>
              <w:rPr>
                <w:rFonts w:cstheme="minorHAnsi"/>
                <w:i/>
                <w:iCs/>
              </w:rPr>
            </w:pPr>
            <w:r w:rsidRPr="00904AB9">
              <w:rPr>
                <w:rFonts w:cstheme="minorHAnsi"/>
                <w:i/>
                <w:iCs/>
                <w:sz w:val="20"/>
                <w:szCs w:val="20"/>
              </w:rPr>
              <w:t>(Proszę wskazać łączną kwotę planowanej inwestycji wraz z metodologią obliczeniową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i/lub źródłem danych</w:t>
            </w:r>
            <w:r w:rsidRPr="00904AB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8" w:type="dxa"/>
          </w:tcPr>
          <w:p w14:paraId="78E1AB9F" w14:textId="77777777" w:rsidR="005D496D" w:rsidRDefault="002B3B60" w:rsidP="002B3B60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…………………zł</w:t>
            </w:r>
          </w:p>
          <w:p w14:paraId="5849FA8C" w14:textId="77777777" w:rsidR="00715368" w:rsidRDefault="00715368" w:rsidP="002B3B60">
            <w:pPr>
              <w:spacing w:before="240"/>
              <w:rPr>
                <w:rFonts w:cstheme="minorHAnsi"/>
              </w:rPr>
            </w:pPr>
          </w:p>
          <w:p w14:paraId="73F81705" w14:textId="59516090" w:rsidR="00715368" w:rsidRDefault="00715368" w:rsidP="002B3B60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…………………zł</w:t>
            </w:r>
          </w:p>
          <w:p w14:paraId="0481F691" w14:textId="0E43E6A9" w:rsidR="00904AB9" w:rsidRDefault="00904AB9" w:rsidP="002B3B60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Metodologia obliczeniowa / źródło danych:</w:t>
            </w:r>
          </w:p>
          <w:p w14:paraId="08DCB946" w14:textId="5DF4ABB9" w:rsidR="00904AB9" w:rsidRPr="00CB777A" w:rsidRDefault="00904AB9" w:rsidP="002B3B60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A4E57" w:rsidRPr="00CB777A" w14:paraId="60D1AFD4" w14:textId="77777777" w:rsidTr="00B121E4">
        <w:trPr>
          <w:trHeight w:val="2476"/>
          <w:jc w:val="center"/>
        </w:trPr>
        <w:tc>
          <w:tcPr>
            <w:tcW w:w="2689" w:type="dxa"/>
          </w:tcPr>
          <w:p w14:paraId="54B2660C" w14:textId="77777777" w:rsidR="002A4E57" w:rsidRDefault="002A4E57" w:rsidP="009F18D2">
            <w:pPr>
              <w:spacing w:before="120" w:after="120"/>
              <w:rPr>
                <w:rFonts w:cstheme="minorHAnsi"/>
              </w:rPr>
            </w:pPr>
            <w:r w:rsidRPr="009F18D2">
              <w:rPr>
                <w:rFonts w:cstheme="minorHAnsi"/>
              </w:rPr>
              <w:t>Planowane źródła finansowania inwestycji</w:t>
            </w:r>
          </w:p>
          <w:p w14:paraId="5B01BD43" w14:textId="77777777" w:rsidR="009F18D2" w:rsidRPr="00143033" w:rsidRDefault="00143033" w:rsidP="009F18D2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143033">
              <w:rPr>
                <w:rFonts w:cstheme="minorHAnsi"/>
                <w:i/>
                <w:iCs/>
                <w:sz w:val="20"/>
                <w:szCs w:val="20"/>
              </w:rPr>
              <w:t>(w</w:t>
            </w:r>
            <w:r w:rsidR="009F18D2" w:rsidRPr="00143033">
              <w:rPr>
                <w:rFonts w:cstheme="minorHAnsi"/>
                <w:i/>
                <w:iCs/>
                <w:sz w:val="20"/>
                <w:szCs w:val="20"/>
              </w:rPr>
              <w:t>artość w</w:t>
            </w:r>
            <w:r w:rsidRPr="00143033">
              <w:rPr>
                <w:rFonts w:cstheme="minorHAnsi"/>
                <w:i/>
                <w:iCs/>
                <w:sz w:val="20"/>
                <w:szCs w:val="20"/>
              </w:rPr>
              <w:t xml:space="preserve"> % - musi sumować się do 100%)</w:t>
            </w:r>
          </w:p>
        </w:tc>
        <w:tc>
          <w:tcPr>
            <w:tcW w:w="6378" w:type="dxa"/>
          </w:tcPr>
          <w:p w14:paraId="6CC6AA8C" w14:textId="77777777" w:rsidR="009F18D2" w:rsidRDefault="00143033" w:rsidP="00B121E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F18D2" w:rsidRPr="00CB777A">
              <w:rPr>
                <w:rFonts w:cstheme="minorHAnsi"/>
              </w:rPr>
              <w:t>Środki własne</w:t>
            </w:r>
            <w:r>
              <w:rPr>
                <w:rFonts w:cstheme="minorHAnsi"/>
              </w:rPr>
              <w:t>: ……..%</w:t>
            </w:r>
          </w:p>
          <w:p w14:paraId="1C89BCB1" w14:textId="77777777" w:rsidR="009F18D2" w:rsidRDefault="00143033" w:rsidP="00B121E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F18D2" w:rsidRPr="00CB777A">
              <w:rPr>
                <w:rFonts w:cstheme="minorHAnsi"/>
              </w:rPr>
              <w:t>Dofinansowanie ze środków publicznych (krajowych/unijnych):</w:t>
            </w:r>
            <w:r>
              <w:rPr>
                <w:rFonts w:cstheme="minorHAnsi"/>
              </w:rPr>
              <w:t>…..%</w:t>
            </w:r>
          </w:p>
          <w:p w14:paraId="6B188147" w14:textId="77777777" w:rsidR="009F18D2" w:rsidRDefault="00143033" w:rsidP="00B121E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F18D2" w:rsidRPr="00CB777A">
              <w:rPr>
                <w:rFonts w:cstheme="minorHAnsi"/>
              </w:rPr>
              <w:t>Finansowane ze środków komercyjnych</w:t>
            </w:r>
            <w:r>
              <w:rPr>
                <w:rFonts w:cstheme="minorHAnsi"/>
              </w:rPr>
              <w:t>: ……..%</w:t>
            </w:r>
          </w:p>
          <w:p w14:paraId="26247CBA" w14:textId="77777777" w:rsidR="002A4E57" w:rsidRPr="00CB777A" w:rsidRDefault="00143033" w:rsidP="00B121E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F18D2" w:rsidRPr="00CB777A">
              <w:rPr>
                <w:rFonts w:cstheme="minorHAnsi"/>
              </w:rPr>
              <w:t>Inne: [</w:t>
            </w:r>
            <w:r w:rsidR="009F18D2" w:rsidRPr="00143033">
              <w:rPr>
                <w:rFonts w:cstheme="minorHAnsi"/>
                <w:i/>
                <w:iCs/>
                <w:sz w:val="20"/>
                <w:szCs w:val="20"/>
              </w:rPr>
              <w:t>jakie? do uzupełnienia jeśli dotyczy</w:t>
            </w:r>
            <w:r w:rsidR="009F18D2" w:rsidRPr="00CB777A">
              <w:rPr>
                <w:rFonts w:cstheme="minorHAnsi"/>
              </w:rPr>
              <w:t>]</w:t>
            </w:r>
            <w:r>
              <w:rPr>
                <w:rFonts w:cstheme="minorHAnsi"/>
              </w:rPr>
              <w:t>: ……..%</w:t>
            </w:r>
          </w:p>
        </w:tc>
      </w:tr>
    </w:tbl>
    <w:p w14:paraId="6753440F" w14:textId="77777777" w:rsidR="002A4E57" w:rsidRPr="00CB777A" w:rsidRDefault="002A4E57">
      <w:pPr>
        <w:rPr>
          <w:rFonts w:cstheme="minorHAnsi"/>
        </w:rPr>
      </w:pPr>
    </w:p>
    <w:sectPr w:rsidR="002A4E57" w:rsidRPr="00CB7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D9FE" w14:textId="77777777" w:rsidR="004F6B5C" w:rsidRDefault="004F6B5C" w:rsidP="002A4E57">
      <w:pPr>
        <w:spacing w:after="0" w:line="240" w:lineRule="auto"/>
      </w:pPr>
      <w:r>
        <w:separator/>
      </w:r>
    </w:p>
  </w:endnote>
  <w:endnote w:type="continuationSeparator" w:id="0">
    <w:p w14:paraId="5EC4AA3B" w14:textId="77777777" w:rsidR="004F6B5C" w:rsidRDefault="004F6B5C" w:rsidP="002A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91BF" w14:textId="12EADA75" w:rsidR="005F0D6B" w:rsidRDefault="005F0D6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5C64D" wp14:editId="21CDAC47">
          <wp:simplePos x="0" y="0"/>
          <wp:positionH relativeFrom="margin">
            <wp:posOffset>1310005</wp:posOffset>
          </wp:positionH>
          <wp:positionV relativeFrom="bottomMargin">
            <wp:align>top</wp:align>
          </wp:positionV>
          <wp:extent cx="2918460" cy="615950"/>
          <wp:effectExtent l="0" t="0" r="0" b="0"/>
          <wp:wrapSquare wrapText="bothSides"/>
          <wp:docPr id="111294233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CC67" w14:textId="77777777" w:rsidR="004F6B5C" w:rsidRDefault="004F6B5C" w:rsidP="002A4E57">
      <w:pPr>
        <w:spacing w:after="0" w:line="240" w:lineRule="auto"/>
      </w:pPr>
      <w:r>
        <w:separator/>
      </w:r>
    </w:p>
  </w:footnote>
  <w:footnote w:type="continuationSeparator" w:id="0">
    <w:p w14:paraId="54F37764" w14:textId="77777777" w:rsidR="004F6B5C" w:rsidRDefault="004F6B5C" w:rsidP="002A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5E5" w14:textId="693946D0" w:rsidR="005F0D6B" w:rsidRDefault="005F0D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B9883F" wp14:editId="22AA75AF">
          <wp:simplePos x="0" y="0"/>
          <wp:positionH relativeFrom="margin">
            <wp:align>right</wp:align>
          </wp:positionH>
          <wp:positionV relativeFrom="margin">
            <wp:posOffset>-890270</wp:posOffset>
          </wp:positionV>
          <wp:extent cx="1805940" cy="751205"/>
          <wp:effectExtent l="0" t="0" r="0" b="0"/>
          <wp:wrapSquare wrapText="bothSides"/>
          <wp:docPr id="15162629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995870" wp14:editId="0C267287">
          <wp:extent cx="2164080" cy="556260"/>
          <wp:effectExtent l="0" t="0" r="7620" b="0"/>
          <wp:docPr id="1659178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F3B3416" w14:textId="77777777" w:rsidR="002812A5" w:rsidRDefault="002812A5">
    <w:pPr>
      <w:pStyle w:val="Nagwek"/>
    </w:pPr>
  </w:p>
  <w:p w14:paraId="48269311" w14:textId="77777777" w:rsidR="002812A5" w:rsidRDefault="002812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6378"/>
    <w:multiLevelType w:val="hybridMultilevel"/>
    <w:tmpl w:val="85CC5B30"/>
    <w:lvl w:ilvl="0" w:tplc="08D063F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6A73"/>
    <w:multiLevelType w:val="hybridMultilevel"/>
    <w:tmpl w:val="B9101538"/>
    <w:lvl w:ilvl="0" w:tplc="E09C4A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E09C4A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F560F"/>
    <w:multiLevelType w:val="hybridMultilevel"/>
    <w:tmpl w:val="E90E7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1974"/>
    <w:multiLevelType w:val="hybridMultilevel"/>
    <w:tmpl w:val="7D4A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32D8"/>
    <w:multiLevelType w:val="hybridMultilevel"/>
    <w:tmpl w:val="F6C2FAFA"/>
    <w:lvl w:ilvl="0" w:tplc="6B0E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CDD"/>
    <w:multiLevelType w:val="hybridMultilevel"/>
    <w:tmpl w:val="AD40FC60"/>
    <w:lvl w:ilvl="0" w:tplc="832220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545F9"/>
    <w:multiLevelType w:val="hybridMultilevel"/>
    <w:tmpl w:val="59884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63814">
    <w:abstractNumId w:val="4"/>
  </w:num>
  <w:num w:numId="2" w16cid:durableId="1277180966">
    <w:abstractNumId w:val="1"/>
  </w:num>
  <w:num w:numId="3" w16cid:durableId="866407883">
    <w:abstractNumId w:val="0"/>
  </w:num>
  <w:num w:numId="4" w16cid:durableId="743452844">
    <w:abstractNumId w:val="2"/>
  </w:num>
  <w:num w:numId="5" w16cid:durableId="1987931141">
    <w:abstractNumId w:val="5"/>
  </w:num>
  <w:num w:numId="6" w16cid:durableId="1248423958">
    <w:abstractNumId w:val="3"/>
  </w:num>
  <w:num w:numId="7" w16cid:durableId="909997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57"/>
    <w:rsid w:val="00005DEF"/>
    <w:rsid w:val="000176A9"/>
    <w:rsid w:val="00024C4A"/>
    <w:rsid w:val="00036E3D"/>
    <w:rsid w:val="00066272"/>
    <w:rsid w:val="000941AB"/>
    <w:rsid w:val="000B45DB"/>
    <w:rsid w:val="000C29FC"/>
    <w:rsid w:val="000C3641"/>
    <w:rsid w:val="000C63B5"/>
    <w:rsid w:val="00107601"/>
    <w:rsid w:val="00117A0C"/>
    <w:rsid w:val="0012364F"/>
    <w:rsid w:val="00143033"/>
    <w:rsid w:val="00180745"/>
    <w:rsid w:val="001C24D0"/>
    <w:rsid w:val="001D20CE"/>
    <w:rsid w:val="001E7076"/>
    <w:rsid w:val="00216C80"/>
    <w:rsid w:val="00221DB4"/>
    <w:rsid w:val="002812A5"/>
    <w:rsid w:val="0029624C"/>
    <w:rsid w:val="002A4E57"/>
    <w:rsid w:val="002B2B0D"/>
    <w:rsid w:val="002B3B60"/>
    <w:rsid w:val="002B59EA"/>
    <w:rsid w:val="002C66BC"/>
    <w:rsid w:val="002D2FB6"/>
    <w:rsid w:val="002E7D1D"/>
    <w:rsid w:val="0031537D"/>
    <w:rsid w:val="00381354"/>
    <w:rsid w:val="00391372"/>
    <w:rsid w:val="003E46AE"/>
    <w:rsid w:val="00405602"/>
    <w:rsid w:val="00455FCE"/>
    <w:rsid w:val="0049041F"/>
    <w:rsid w:val="004A50E8"/>
    <w:rsid w:val="004A787A"/>
    <w:rsid w:val="004C4236"/>
    <w:rsid w:val="004D4731"/>
    <w:rsid w:val="004F6B5C"/>
    <w:rsid w:val="004F79C8"/>
    <w:rsid w:val="00532272"/>
    <w:rsid w:val="005D496D"/>
    <w:rsid w:val="005F0D6B"/>
    <w:rsid w:val="00653738"/>
    <w:rsid w:val="00687D15"/>
    <w:rsid w:val="006D67F0"/>
    <w:rsid w:val="00702D9F"/>
    <w:rsid w:val="00715368"/>
    <w:rsid w:val="007344B9"/>
    <w:rsid w:val="00771012"/>
    <w:rsid w:val="007766A3"/>
    <w:rsid w:val="007A6411"/>
    <w:rsid w:val="007A6FAA"/>
    <w:rsid w:val="008257E6"/>
    <w:rsid w:val="0085251F"/>
    <w:rsid w:val="00863AE6"/>
    <w:rsid w:val="0088504E"/>
    <w:rsid w:val="008C29EF"/>
    <w:rsid w:val="008C49A2"/>
    <w:rsid w:val="008F19A3"/>
    <w:rsid w:val="008F76CC"/>
    <w:rsid w:val="00904AB9"/>
    <w:rsid w:val="009253F4"/>
    <w:rsid w:val="00967E49"/>
    <w:rsid w:val="00990682"/>
    <w:rsid w:val="009E69E8"/>
    <w:rsid w:val="009F18D2"/>
    <w:rsid w:val="00AB0CBC"/>
    <w:rsid w:val="00AD6ACA"/>
    <w:rsid w:val="00B121E4"/>
    <w:rsid w:val="00B26FA3"/>
    <w:rsid w:val="00B2747B"/>
    <w:rsid w:val="00C953C6"/>
    <w:rsid w:val="00C96AF1"/>
    <w:rsid w:val="00CB777A"/>
    <w:rsid w:val="00CC0DE5"/>
    <w:rsid w:val="00CF5036"/>
    <w:rsid w:val="00D243B0"/>
    <w:rsid w:val="00D34A4C"/>
    <w:rsid w:val="00D6573E"/>
    <w:rsid w:val="00D7223B"/>
    <w:rsid w:val="00E22C11"/>
    <w:rsid w:val="00E83082"/>
    <w:rsid w:val="00E8603B"/>
    <w:rsid w:val="00EE5419"/>
    <w:rsid w:val="00F01127"/>
    <w:rsid w:val="00F23528"/>
    <w:rsid w:val="00F831E7"/>
    <w:rsid w:val="00FB4FA3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64E30"/>
  <w15:chartTrackingRefBased/>
  <w15:docId w15:val="{131D058C-CF83-427E-9986-292DD994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4E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ettre d'introduction,Bullets,BulletsLevel1,Lista - poziom 1,lp1,ISCG Numerowanie,List Paragraph1,List Paragraph2,Bullet List,Puce,Use Case List Paragraph,Heading2,b1,Bullet for no #'s,Body Bullet,List bullet,List Paragraph 1,Ref"/>
    <w:basedOn w:val="Normalny"/>
    <w:link w:val="AkapitzlistZnak"/>
    <w:uiPriority w:val="34"/>
    <w:qFormat/>
    <w:rsid w:val="002A4E57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Lettre d'introduction Znak,Bullets Znak,BulletsLevel1 Znak,Lista - poziom 1 Znak,lp1 Znak,ISCG Numerowanie Znak,List Paragraph1 Znak,List Paragraph2 Znak,Bullet List Znak,Puce Znak,Use Case List Paragraph Znak,Heading2 Znak,b1 Znak"/>
    <w:link w:val="Akapitzlist"/>
    <w:uiPriority w:val="34"/>
    <w:qFormat/>
    <w:locked/>
    <w:rsid w:val="002A4E57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2A4E5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4E5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E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A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A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A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27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F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D6B"/>
  </w:style>
  <w:style w:type="paragraph" w:styleId="Stopka">
    <w:name w:val="footer"/>
    <w:basedOn w:val="Normalny"/>
    <w:link w:val="StopkaZnak"/>
    <w:uiPriority w:val="99"/>
    <w:unhideWhenUsed/>
    <w:rsid w:val="005F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D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A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A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813</Words>
  <Characters>5573</Characters>
  <Application>Microsoft Office Word</Application>
  <DocSecurity>4</DocSecurity>
  <Lines>97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Latarowska</dc:creator>
  <cp:keywords/>
  <dc:description/>
  <cp:lastModifiedBy>Joanna Polens</cp:lastModifiedBy>
  <cp:revision>2</cp:revision>
  <dcterms:created xsi:type="dcterms:W3CDTF">2026-06-15T10:13:00Z</dcterms:created>
  <dcterms:modified xsi:type="dcterms:W3CDTF">2026-06-15T10:13:00Z</dcterms:modified>
</cp:coreProperties>
</file>